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B7" w:rsidRPr="008D3222" w:rsidRDefault="00F647D5" w:rsidP="00764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222">
        <w:rPr>
          <w:rFonts w:ascii="Times New Roman" w:hAnsi="Times New Roman" w:cs="Times New Roman"/>
          <w:b/>
          <w:sz w:val="28"/>
          <w:szCs w:val="28"/>
        </w:rPr>
        <w:t xml:space="preserve">Критерии для оценивания </w:t>
      </w:r>
      <w:r w:rsidR="008D3222" w:rsidRPr="008D3222">
        <w:rPr>
          <w:rFonts w:ascii="Times New Roman" w:hAnsi="Times New Roman" w:cs="Times New Roman"/>
          <w:b/>
          <w:sz w:val="28"/>
          <w:szCs w:val="28"/>
        </w:rPr>
        <w:t xml:space="preserve">деятельности территориальных Курултаев башкир в </w:t>
      </w:r>
      <w:r w:rsidRPr="008D3222">
        <w:rPr>
          <w:rFonts w:ascii="Times New Roman" w:hAnsi="Times New Roman" w:cs="Times New Roman"/>
          <w:b/>
          <w:sz w:val="28"/>
          <w:szCs w:val="28"/>
        </w:rPr>
        <w:t>Год науки и просвещения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2267"/>
        <w:gridCol w:w="2552"/>
      </w:tblGrid>
      <w:tr w:rsidR="00F647D5" w:rsidRPr="00F647D5" w:rsidTr="00D17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D5" w:rsidRPr="00F647D5" w:rsidRDefault="00F647D5" w:rsidP="00F64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647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D5" w:rsidRPr="00F647D5" w:rsidRDefault="00F647D5" w:rsidP="00F64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647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Критерии</w:t>
            </w:r>
            <w:r w:rsidR="002917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оценивания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D5" w:rsidRPr="00F647D5" w:rsidRDefault="00F647D5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647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Размер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D5" w:rsidRPr="00F647D5" w:rsidRDefault="00F647D5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647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Порядок оценки</w:t>
            </w:r>
          </w:p>
        </w:tc>
      </w:tr>
      <w:tr w:rsidR="00F647D5" w:rsidRPr="00F647D5" w:rsidTr="00D17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5" w:rsidRPr="00F647D5" w:rsidRDefault="00F647D5" w:rsidP="00F647D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5" w:rsidRPr="00F647D5" w:rsidRDefault="00F647D5" w:rsidP="0029178C">
            <w:pPr>
              <w:tabs>
                <w:tab w:val="left" w:pos="0"/>
                <w:tab w:val="left" w:pos="175"/>
                <w:tab w:val="left" w:pos="851"/>
              </w:tabs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647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Работа с детьми дошкольного возраста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8C" w:rsidRDefault="0029178C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647D5" w:rsidRPr="00F647D5" w:rsidRDefault="00F647D5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5" w:rsidRPr="00F647D5" w:rsidRDefault="00F647D5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178C" w:rsidRPr="00F647D5" w:rsidTr="00D17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8C" w:rsidRPr="00F647D5" w:rsidRDefault="0029178C" w:rsidP="002917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8C" w:rsidRPr="00F647D5" w:rsidRDefault="0029178C" w:rsidP="00F647D5">
            <w:pPr>
              <w:tabs>
                <w:tab w:val="left" w:pos="0"/>
                <w:tab w:val="left" w:pos="175"/>
                <w:tab w:val="left" w:pos="851"/>
              </w:tabs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647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  <w:r w:rsidRPr="00F647D5">
              <w:rPr>
                <w:rFonts w:ascii="Times New Roman" w:eastAsia="Calibri" w:hAnsi="Times New Roman" w:cs="Times New Roman"/>
                <w:sz w:val="26"/>
                <w:szCs w:val="26"/>
                <w:lang w:val="ba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a-RU"/>
              </w:rPr>
              <w:t xml:space="preserve">проведение семинаров, </w:t>
            </w:r>
            <w:r w:rsidRPr="00F647D5">
              <w:rPr>
                <w:rFonts w:ascii="Times New Roman" w:eastAsia="Calibri" w:hAnsi="Times New Roman" w:cs="Times New Roman"/>
                <w:sz w:val="26"/>
                <w:szCs w:val="26"/>
                <w:lang w:val="ba-RU"/>
              </w:rPr>
              <w:t>рабочих совещаний по актуальным проблемам функционирования групп с изучением башкирского языка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8C" w:rsidRDefault="0029178C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78C">
              <w:rPr>
                <w:rFonts w:ascii="Times New Roman" w:eastAsia="Calibri" w:hAnsi="Times New Roman" w:cs="Times New Roman"/>
                <w:sz w:val="26"/>
                <w:szCs w:val="26"/>
              </w:rPr>
              <w:t>1 мероприятие – 5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8C" w:rsidRPr="00F647D5" w:rsidRDefault="0029178C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178C" w:rsidRPr="00F647D5" w:rsidTr="00D17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8C" w:rsidRPr="00F647D5" w:rsidRDefault="0029178C" w:rsidP="002917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8C" w:rsidRPr="0029178C" w:rsidRDefault="0029178C" w:rsidP="0029178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175"/>
                <w:tab w:val="left" w:pos="851"/>
              </w:tabs>
              <w:spacing w:after="0" w:line="240" w:lineRule="auto"/>
              <w:ind w:left="175" w:hanging="141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9178C">
              <w:rPr>
                <w:rFonts w:ascii="Times New Roman" w:eastAsia="Calibri" w:hAnsi="Times New Roman" w:cs="Times New Roman"/>
                <w:sz w:val="26"/>
                <w:szCs w:val="26"/>
                <w:lang w:val="ba-RU"/>
              </w:rPr>
              <w:t>формирование и открытие новых групп ДОО с изучением башкирского языка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8C" w:rsidRPr="00F647D5" w:rsidRDefault="0029178C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группа – 5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8C" w:rsidRPr="00F647D5" w:rsidRDefault="0029178C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17635" w:rsidRPr="00F647D5" w:rsidTr="00D17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35" w:rsidRPr="00F647D5" w:rsidRDefault="00D17635" w:rsidP="00F647D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Pr="00F647D5" w:rsidRDefault="00D17635" w:rsidP="00772B32">
            <w:pPr>
              <w:tabs>
                <w:tab w:val="left" w:pos="0"/>
                <w:tab w:val="left" w:pos="175"/>
                <w:tab w:val="left" w:pos="851"/>
              </w:tabs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1763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Работа с подростками и школьниками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35" w:rsidRPr="00F647D5" w:rsidRDefault="00D17635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35" w:rsidRPr="00F647D5" w:rsidRDefault="00D17635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72B32" w:rsidRPr="00F647D5" w:rsidTr="00D17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32" w:rsidRPr="00F647D5" w:rsidRDefault="00772B32" w:rsidP="00772B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32" w:rsidRPr="00772B32" w:rsidRDefault="00772B32" w:rsidP="00772B32">
            <w:pPr>
              <w:tabs>
                <w:tab w:val="left" w:pos="0"/>
                <w:tab w:val="left" w:pos="175"/>
                <w:tab w:val="left" w:pos="851"/>
              </w:tabs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74373F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772B32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и организация деятельности дет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ского курултая «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Кесе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ҡоролтай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32" w:rsidRPr="00F647D5" w:rsidRDefault="00772B32" w:rsidP="00C23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 0 до 5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32" w:rsidRPr="00324D00" w:rsidRDefault="00772B32" w:rsidP="00C23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4D00">
              <w:rPr>
                <w:rFonts w:ascii="Times New Roman" w:eastAsia="Calibri" w:hAnsi="Times New Roman" w:cs="Times New Roman"/>
                <w:sz w:val="26"/>
                <w:szCs w:val="26"/>
              </w:rPr>
              <w:t>нет – 0 баллов,</w:t>
            </w:r>
          </w:p>
          <w:p w:rsidR="00772B32" w:rsidRPr="00F647D5" w:rsidRDefault="00772B32" w:rsidP="00C23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есть – 5</w:t>
            </w:r>
            <w:r w:rsidRPr="00324D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баллов</w:t>
            </w:r>
          </w:p>
        </w:tc>
      </w:tr>
      <w:tr w:rsidR="008D3222" w:rsidRPr="00F647D5" w:rsidTr="00D17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2" w:rsidRPr="00F647D5" w:rsidRDefault="008D3222" w:rsidP="00772B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2" w:rsidRDefault="008D3222" w:rsidP="00772B32">
            <w:pPr>
              <w:tabs>
                <w:tab w:val="left" w:pos="0"/>
                <w:tab w:val="left" w:pos="175"/>
                <w:tab w:val="left" w:pos="851"/>
              </w:tabs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 </w:t>
            </w:r>
            <w:r w:rsidRPr="00772B32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единых тематических уроков, посвященных истории башкирских родов, а также знаменитым просветителям, выдающимся педагогам и деятелям науки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2" w:rsidRDefault="008D3222">
            <w:r w:rsidRPr="000D0068">
              <w:rPr>
                <w:rFonts w:ascii="Times New Roman" w:eastAsia="Calibri" w:hAnsi="Times New Roman" w:cs="Times New Roman"/>
                <w:sz w:val="26"/>
                <w:szCs w:val="26"/>
              </w:rPr>
              <w:t>1 мероприятие – 5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2" w:rsidRPr="00324D00" w:rsidRDefault="008D3222" w:rsidP="00C23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92B6D" w:rsidRPr="00F647D5" w:rsidTr="00D17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6D" w:rsidRPr="00F647D5" w:rsidRDefault="00A92B6D" w:rsidP="00772B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6D" w:rsidRDefault="00E54A5C" w:rsidP="00772B32">
            <w:pPr>
              <w:tabs>
                <w:tab w:val="left" w:pos="0"/>
                <w:tab w:val="left" w:pos="175"/>
                <w:tab w:val="left" w:pos="851"/>
              </w:tabs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 </w:t>
            </w:r>
            <w:bookmarkStart w:id="0" w:name="_GoBack"/>
            <w:bookmarkEnd w:id="0"/>
            <w:r w:rsidR="00A92B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опроса среди </w:t>
            </w:r>
            <w:r w:rsidR="00A92B6D" w:rsidRPr="00A92B6D">
              <w:rPr>
                <w:rFonts w:ascii="Times New Roman" w:eastAsia="Calibri" w:hAnsi="Times New Roman" w:cs="Times New Roman"/>
                <w:sz w:val="26"/>
                <w:szCs w:val="26"/>
              </w:rPr>
              <w:t>школьников, интересующихся наукой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6D" w:rsidRPr="000D0068" w:rsidRDefault="00A92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опрос- 5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6D" w:rsidRPr="00324D00" w:rsidRDefault="00A92B6D" w:rsidP="00C23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D3222" w:rsidRPr="00F647D5" w:rsidTr="00D17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2" w:rsidRPr="00F647D5" w:rsidRDefault="008D3222" w:rsidP="00772B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2" w:rsidRDefault="008D3222" w:rsidP="00772B32">
            <w:pPr>
              <w:tabs>
                <w:tab w:val="left" w:pos="0"/>
                <w:tab w:val="left" w:pos="175"/>
                <w:tab w:val="left" w:pos="851"/>
              </w:tabs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 </w:t>
            </w:r>
            <w:r w:rsidRPr="00772B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профильных лагерей, центров дневного пребывания по программе этнографического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лагеря «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Йәйләү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М.С.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Буракаевой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2" w:rsidRDefault="008D3222">
            <w:r w:rsidRPr="000D0068">
              <w:rPr>
                <w:rFonts w:ascii="Times New Roman" w:eastAsia="Calibri" w:hAnsi="Times New Roman" w:cs="Times New Roman"/>
                <w:sz w:val="26"/>
                <w:szCs w:val="26"/>
              </w:rPr>
              <w:t>1 мероприятие – 5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2" w:rsidRPr="00324D00" w:rsidRDefault="008D3222" w:rsidP="00C23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D3222" w:rsidRPr="00F647D5" w:rsidTr="00D17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2" w:rsidRPr="00F647D5" w:rsidRDefault="008D3222" w:rsidP="00772B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2" w:rsidRDefault="008D3222" w:rsidP="0074373F">
            <w:pPr>
              <w:tabs>
                <w:tab w:val="left" w:pos="0"/>
                <w:tab w:val="left" w:pos="175"/>
                <w:tab w:val="left" w:pos="851"/>
              </w:tabs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 </w:t>
            </w:r>
            <w:r w:rsidRPr="00772B32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мастер-классов по интеллектуальным играм (шах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маты, шашки, интеллектор и др.)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2" w:rsidRDefault="008D3222">
            <w:r w:rsidRPr="000D0068">
              <w:rPr>
                <w:rFonts w:ascii="Times New Roman" w:eastAsia="Calibri" w:hAnsi="Times New Roman" w:cs="Times New Roman"/>
                <w:sz w:val="26"/>
                <w:szCs w:val="26"/>
              </w:rPr>
              <w:t>1 мероприятие – 5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2" w:rsidRPr="00324D00" w:rsidRDefault="008D3222" w:rsidP="00C23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D3222" w:rsidRPr="00F647D5" w:rsidTr="00D17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2" w:rsidRPr="00F647D5" w:rsidRDefault="008D3222" w:rsidP="00772B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2" w:rsidRDefault="008D3222" w:rsidP="00772B32">
            <w:pPr>
              <w:tabs>
                <w:tab w:val="left" w:pos="0"/>
                <w:tab w:val="left" w:pos="175"/>
                <w:tab w:val="left" w:pos="851"/>
              </w:tabs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 </w:t>
            </w:r>
            <w:r w:rsidRPr="00772B32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культурно-образовательных экскурсий для обучающихся 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 регионов Российской Федерации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2" w:rsidRDefault="008D3222">
            <w:r w:rsidRPr="000D0068">
              <w:rPr>
                <w:rFonts w:ascii="Times New Roman" w:eastAsia="Calibri" w:hAnsi="Times New Roman" w:cs="Times New Roman"/>
                <w:sz w:val="26"/>
                <w:szCs w:val="26"/>
              </w:rPr>
              <w:t>1 мероприятие – 5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2" w:rsidRPr="00324D00" w:rsidRDefault="008D3222" w:rsidP="00C23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D3222" w:rsidRPr="00F647D5" w:rsidTr="00D17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2" w:rsidRPr="00F647D5" w:rsidRDefault="008D3222" w:rsidP="00772B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2" w:rsidRPr="0074373F" w:rsidRDefault="008D3222" w:rsidP="00EB7681">
            <w:pPr>
              <w:tabs>
                <w:tab w:val="left" w:pos="0"/>
                <w:tab w:val="left" w:pos="175"/>
                <w:tab w:val="left" w:pos="851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 </w:t>
            </w:r>
            <w:proofErr w:type="spellStart"/>
            <w:r w:rsidRPr="00772B32">
              <w:rPr>
                <w:rFonts w:ascii="Times New Roman" w:eastAsia="Calibri" w:hAnsi="Times New Roman" w:cs="Times New Roman"/>
                <w:sz w:val="26"/>
                <w:szCs w:val="26"/>
              </w:rPr>
              <w:t>профориентационная</w:t>
            </w:r>
            <w:proofErr w:type="spellEnd"/>
            <w:r w:rsidRPr="00772B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работа с </w:t>
            </w:r>
            <w:proofErr w:type="gramStart"/>
            <w:r w:rsidRPr="00772B32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772B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образовательных организаций для поступления в  высшие учебные заведения с привлечением</w:t>
            </w:r>
            <w:r w:rsidR="00EB76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представителей </w:t>
            </w:r>
            <w:proofErr w:type="spellStart"/>
            <w:r w:rsidR="00EB7681">
              <w:rPr>
                <w:rFonts w:ascii="Times New Roman" w:eastAsia="Calibri" w:hAnsi="Times New Roman" w:cs="Times New Roman"/>
                <w:sz w:val="26"/>
                <w:szCs w:val="26"/>
              </w:rPr>
              <w:t>ССУЗ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</w:t>
            </w:r>
            <w:r w:rsidR="00EB7681">
              <w:rPr>
                <w:rFonts w:ascii="Times New Roman" w:eastAsia="Calibri" w:hAnsi="Times New Roman" w:cs="Times New Roman"/>
                <w:sz w:val="26"/>
                <w:szCs w:val="26"/>
              </w:rPr>
              <w:t>ВУЗ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2" w:rsidRDefault="008D3222">
            <w:r w:rsidRPr="000D0068">
              <w:rPr>
                <w:rFonts w:ascii="Times New Roman" w:eastAsia="Calibri" w:hAnsi="Times New Roman" w:cs="Times New Roman"/>
                <w:sz w:val="26"/>
                <w:szCs w:val="26"/>
              </w:rPr>
              <w:t>1 мероприятие – 5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22" w:rsidRPr="00F647D5" w:rsidRDefault="008D3222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178C" w:rsidRPr="00F647D5" w:rsidTr="00D17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8C" w:rsidRPr="00F647D5" w:rsidRDefault="0029178C" w:rsidP="00772B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8C" w:rsidRPr="0029178C" w:rsidRDefault="0029178C" w:rsidP="0029178C">
            <w:pPr>
              <w:tabs>
                <w:tab w:val="left" w:pos="0"/>
                <w:tab w:val="left" w:pos="175"/>
                <w:tab w:val="left" w:pos="851"/>
              </w:tabs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Работа с педагогами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8C" w:rsidRPr="000D0068" w:rsidRDefault="002917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8C" w:rsidRPr="00F647D5" w:rsidRDefault="0029178C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17635" w:rsidRPr="00F647D5" w:rsidTr="00D17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35" w:rsidRPr="00F647D5" w:rsidRDefault="00D17635" w:rsidP="002917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6" w:rsidRDefault="002C33C6" w:rsidP="00F647D5">
            <w:pPr>
              <w:tabs>
                <w:tab w:val="left" w:pos="0"/>
                <w:tab w:val="left" w:pos="175"/>
                <w:tab w:val="left" w:pos="851"/>
              </w:tabs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33C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</w:t>
            </w:r>
            <w:r w:rsidRPr="002C33C6">
              <w:rPr>
                <w:rFonts w:ascii="Times New Roman" w:eastAsia="Calibri" w:hAnsi="Times New Roman" w:cs="Times New Roman"/>
                <w:sz w:val="26"/>
                <w:szCs w:val="26"/>
              </w:rPr>
              <w:t>мастер-классы для учителей по проведению открытых уроков на башкирском языке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2C33C6" w:rsidRPr="002C33C6" w:rsidRDefault="002C33C6" w:rsidP="00F647D5">
            <w:pPr>
              <w:tabs>
                <w:tab w:val="left" w:pos="0"/>
                <w:tab w:val="left" w:pos="175"/>
                <w:tab w:val="left" w:pos="851"/>
              </w:tabs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33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организация семинара-совещания, </w:t>
            </w:r>
            <w:r w:rsidRPr="002C33C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мастер-классов по созданию экспозиций по истории и культуре башкирского народа в образовательных учреждениях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35" w:rsidRPr="00F647D5" w:rsidRDefault="002C33C6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33C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 мероприятие – 5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35" w:rsidRPr="00F647D5" w:rsidRDefault="00D17635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9271F" w:rsidRPr="00F647D5" w:rsidTr="00D17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F" w:rsidRPr="00F647D5" w:rsidRDefault="00E9271F" w:rsidP="00F647D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F" w:rsidRPr="00D17635" w:rsidRDefault="00E9271F" w:rsidP="00F647D5">
            <w:pPr>
              <w:tabs>
                <w:tab w:val="left" w:pos="0"/>
                <w:tab w:val="left" w:pos="175"/>
                <w:tab w:val="left" w:pos="851"/>
              </w:tabs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9271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Работа с родительскими сообществами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F" w:rsidRPr="00F647D5" w:rsidRDefault="00E9271F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F" w:rsidRPr="00F647D5" w:rsidRDefault="00E9271F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17635" w:rsidRPr="00F647D5" w:rsidTr="00D17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35" w:rsidRPr="00F647D5" w:rsidRDefault="00D17635" w:rsidP="00E927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Pr="00D17635" w:rsidRDefault="00C17163" w:rsidP="00E9271F">
            <w:pPr>
              <w:tabs>
                <w:tab w:val="left" w:pos="0"/>
                <w:tab w:val="left" w:pos="175"/>
                <w:tab w:val="left" w:pos="851"/>
              </w:tabs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17163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C17163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организаци</w:t>
            </w:r>
            <w:r w:rsidR="00E9271F">
              <w:rPr>
                <w:rFonts w:ascii="Times New Roman" w:eastAsia="Calibri" w:hAnsi="Times New Roman" w:cs="Times New Roman"/>
                <w:sz w:val="26"/>
                <w:szCs w:val="26"/>
              </w:rPr>
              <w:t>я и систематизация работы местного родительского</w:t>
            </w:r>
            <w:r w:rsidRPr="00C171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9271F">
              <w:rPr>
                <w:rFonts w:ascii="Times New Roman" w:eastAsia="Calibri" w:hAnsi="Times New Roman" w:cs="Times New Roman"/>
                <w:sz w:val="26"/>
                <w:szCs w:val="26"/>
              </w:rPr>
              <w:t>комитета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35" w:rsidRPr="00F647D5" w:rsidRDefault="00324D00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 0 до 5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0" w:rsidRPr="00324D00" w:rsidRDefault="00324D00" w:rsidP="00324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4D00">
              <w:rPr>
                <w:rFonts w:ascii="Times New Roman" w:eastAsia="Calibri" w:hAnsi="Times New Roman" w:cs="Times New Roman"/>
                <w:sz w:val="26"/>
                <w:szCs w:val="26"/>
              </w:rPr>
              <w:t>нет – 0 баллов,</w:t>
            </w:r>
          </w:p>
          <w:p w:rsidR="00324D00" w:rsidRPr="00F647D5" w:rsidRDefault="00324D00" w:rsidP="00324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есть – 5</w:t>
            </w:r>
            <w:r w:rsidRPr="00324D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баллов</w:t>
            </w:r>
          </w:p>
        </w:tc>
      </w:tr>
      <w:tr w:rsidR="00324D00" w:rsidRPr="00F647D5" w:rsidTr="00D17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0" w:rsidRPr="00F647D5" w:rsidRDefault="00324D00" w:rsidP="00E927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0" w:rsidRPr="00324D00" w:rsidRDefault="00324D00" w:rsidP="00F647D5">
            <w:pPr>
              <w:tabs>
                <w:tab w:val="left" w:pos="0"/>
                <w:tab w:val="left" w:pos="175"/>
                <w:tab w:val="left" w:pos="851"/>
              </w:tabs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4D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-семинары по </w:t>
            </w:r>
            <w:proofErr w:type="spellStart"/>
            <w:r w:rsidRPr="00324D00">
              <w:rPr>
                <w:rFonts w:ascii="Times New Roman" w:eastAsia="Calibri" w:hAnsi="Times New Roman" w:cs="Times New Roman"/>
                <w:sz w:val="26"/>
                <w:szCs w:val="26"/>
              </w:rPr>
              <w:t>этнопедаго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гике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родительских сообществ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0" w:rsidRPr="00F647D5" w:rsidRDefault="008D3222" w:rsidP="008D3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 0 до 5</w:t>
            </w:r>
            <w:r w:rsidR="00324D00" w:rsidRPr="00324D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0" w:rsidRPr="00324D00" w:rsidRDefault="00324D00" w:rsidP="00324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4D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мероприятие уровня района (города) – </w:t>
            </w:r>
            <w:r w:rsidR="008D322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324D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балл,</w:t>
            </w:r>
          </w:p>
          <w:p w:rsidR="00324D00" w:rsidRPr="00324D00" w:rsidRDefault="00324D00" w:rsidP="00324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4D00">
              <w:rPr>
                <w:rFonts w:ascii="Times New Roman" w:eastAsia="Calibri" w:hAnsi="Times New Roman" w:cs="Times New Roman"/>
                <w:sz w:val="26"/>
                <w:szCs w:val="26"/>
              </w:rPr>
              <w:t>1 мер</w:t>
            </w:r>
            <w:r w:rsidR="008D3222">
              <w:rPr>
                <w:rFonts w:ascii="Times New Roman" w:eastAsia="Calibri" w:hAnsi="Times New Roman" w:cs="Times New Roman"/>
                <w:sz w:val="26"/>
                <w:szCs w:val="26"/>
              </w:rPr>
              <w:t>оприятие межрайонного уровня – 3 балла</w:t>
            </w:r>
            <w:r w:rsidRPr="00324D0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324D00" w:rsidRPr="00324D00" w:rsidRDefault="00324D00" w:rsidP="00324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4D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мероприятие </w:t>
            </w:r>
            <w:proofErr w:type="gramStart"/>
            <w:r w:rsidRPr="00324D00">
              <w:rPr>
                <w:rFonts w:ascii="Times New Roman" w:eastAsia="Calibri" w:hAnsi="Times New Roman" w:cs="Times New Roman"/>
                <w:sz w:val="26"/>
                <w:szCs w:val="26"/>
              </w:rPr>
              <w:t>межрегионального</w:t>
            </w:r>
            <w:proofErr w:type="gramEnd"/>
            <w:r w:rsidRPr="00324D00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</w:p>
          <w:p w:rsidR="00324D00" w:rsidRPr="00C17163" w:rsidRDefault="00324D00" w:rsidP="008D3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4D00">
              <w:rPr>
                <w:rFonts w:ascii="Times New Roman" w:eastAsia="Calibri" w:hAnsi="Times New Roman" w:cs="Times New Roman"/>
                <w:sz w:val="26"/>
                <w:szCs w:val="26"/>
              </w:rPr>
              <w:t>республиканского ур</w:t>
            </w:r>
            <w:r w:rsidR="008D3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овня, </w:t>
            </w:r>
            <w:proofErr w:type="gramStart"/>
            <w:r w:rsidR="008D3222">
              <w:rPr>
                <w:rFonts w:ascii="Times New Roman" w:eastAsia="Calibri" w:hAnsi="Times New Roman" w:cs="Times New Roman"/>
                <w:sz w:val="26"/>
                <w:szCs w:val="26"/>
              </w:rPr>
              <w:t>организованное</w:t>
            </w:r>
            <w:proofErr w:type="gramEnd"/>
            <w:r w:rsidR="008D3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районом – 5</w:t>
            </w:r>
            <w:r w:rsidRPr="00324D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баллов</w:t>
            </w:r>
          </w:p>
        </w:tc>
      </w:tr>
      <w:tr w:rsidR="00F647D5" w:rsidRPr="00F647D5" w:rsidTr="00D17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5" w:rsidRPr="00F647D5" w:rsidRDefault="00F647D5" w:rsidP="00F647D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5" w:rsidRDefault="00F647D5" w:rsidP="00F64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647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Научные мероприятия</w:t>
            </w:r>
          </w:p>
          <w:p w:rsidR="00722365" w:rsidRPr="00F647D5" w:rsidRDefault="00722365" w:rsidP="00E927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E9271F" w:rsidRPr="00E9271F">
              <w:rPr>
                <w:rFonts w:ascii="Times New Roman" w:eastAsia="Calibri" w:hAnsi="Times New Roman" w:cs="Times New Roman"/>
                <w:sz w:val="26"/>
                <w:szCs w:val="26"/>
              </w:rPr>
              <w:t>научно-практически</w:t>
            </w:r>
            <w:r w:rsidR="00E9271F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="00E9271F" w:rsidRPr="00E927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конференци</w:t>
            </w:r>
            <w:r w:rsidR="00E9271F">
              <w:rPr>
                <w:rFonts w:ascii="Times New Roman" w:eastAsia="Calibri" w:hAnsi="Times New Roman" w:cs="Times New Roman"/>
                <w:sz w:val="26"/>
                <w:szCs w:val="26"/>
              </w:rPr>
              <w:t>и,</w:t>
            </w:r>
            <w:r w:rsidR="00E9271F" w:rsidRPr="00E927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22365">
              <w:rPr>
                <w:rFonts w:ascii="Times New Roman" w:eastAsia="Calibri" w:hAnsi="Times New Roman" w:cs="Times New Roman"/>
                <w:sz w:val="26"/>
                <w:szCs w:val="26"/>
              </w:rPr>
              <w:t>круглые столы,</w:t>
            </w:r>
            <w:r w:rsidR="00E9271F">
              <w:t xml:space="preserve"> </w:t>
            </w:r>
            <w:r w:rsidR="00E9271F" w:rsidRPr="00E9271F">
              <w:rPr>
                <w:rFonts w:ascii="Times New Roman" w:eastAsia="Calibri" w:hAnsi="Times New Roman" w:cs="Times New Roman"/>
                <w:sz w:val="26"/>
                <w:szCs w:val="26"/>
              </w:rPr>
              <w:t>памятны</w:t>
            </w:r>
            <w:r w:rsidR="00E9271F">
              <w:rPr>
                <w:rFonts w:ascii="Times New Roman" w:eastAsia="Calibri" w:hAnsi="Times New Roman" w:cs="Times New Roman"/>
                <w:sz w:val="26"/>
                <w:szCs w:val="26"/>
              </w:rPr>
              <w:t>е вечера,</w:t>
            </w:r>
            <w:r w:rsidRPr="0072236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посвященные актуальным вопросам</w:t>
            </w:r>
            <w:r w:rsidR="00E927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22365">
              <w:rPr>
                <w:rFonts w:ascii="Times New Roman" w:eastAsia="Calibri" w:hAnsi="Times New Roman" w:cs="Times New Roman"/>
                <w:sz w:val="26"/>
                <w:szCs w:val="26"/>
              </w:rPr>
              <w:t>развития гуманитарной науки, языка, по значимым историческим сюжетам и личностям башкирской истории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5" w:rsidRPr="00F647D5" w:rsidRDefault="00F647D5" w:rsidP="00291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47D5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29178C">
              <w:rPr>
                <w:rFonts w:ascii="Times New Roman" w:eastAsia="Calibri" w:hAnsi="Times New Roman" w:cs="Times New Roman"/>
                <w:sz w:val="26"/>
                <w:szCs w:val="26"/>
              </w:rPr>
              <w:t>т 0 до 5</w:t>
            </w:r>
            <w:r w:rsidRPr="00F64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8C" w:rsidRPr="0029178C" w:rsidRDefault="0029178C" w:rsidP="00291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78C">
              <w:rPr>
                <w:rFonts w:ascii="Times New Roman" w:eastAsia="Calibri" w:hAnsi="Times New Roman" w:cs="Times New Roman"/>
                <w:sz w:val="26"/>
                <w:szCs w:val="26"/>
              </w:rPr>
              <w:t>1 мероприятие уровня района (города) – 1 балл,</w:t>
            </w:r>
          </w:p>
          <w:p w:rsidR="0029178C" w:rsidRPr="0029178C" w:rsidRDefault="0029178C" w:rsidP="00291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78C">
              <w:rPr>
                <w:rFonts w:ascii="Times New Roman" w:eastAsia="Calibri" w:hAnsi="Times New Roman" w:cs="Times New Roman"/>
                <w:sz w:val="26"/>
                <w:szCs w:val="26"/>
              </w:rPr>
              <w:t>1 мероприятие межрайонного уровня – 3 балла,</w:t>
            </w:r>
          </w:p>
          <w:p w:rsidR="0029178C" w:rsidRPr="0029178C" w:rsidRDefault="0029178C" w:rsidP="00291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7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мероприятие </w:t>
            </w:r>
            <w:proofErr w:type="gramStart"/>
            <w:r w:rsidRPr="0029178C">
              <w:rPr>
                <w:rFonts w:ascii="Times New Roman" w:eastAsia="Calibri" w:hAnsi="Times New Roman" w:cs="Times New Roman"/>
                <w:sz w:val="26"/>
                <w:szCs w:val="26"/>
              </w:rPr>
              <w:t>межрегионального</w:t>
            </w:r>
            <w:proofErr w:type="gramEnd"/>
            <w:r w:rsidRPr="0029178C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</w:p>
          <w:p w:rsidR="00F647D5" w:rsidRPr="00F647D5" w:rsidRDefault="0029178C" w:rsidP="00291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7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республиканского уровня, </w:t>
            </w:r>
            <w:proofErr w:type="gramStart"/>
            <w:r w:rsidRPr="0029178C">
              <w:rPr>
                <w:rFonts w:ascii="Times New Roman" w:eastAsia="Calibri" w:hAnsi="Times New Roman" w:cs="Times New Roman"/>
                <w:sz w:val="26"/>
                <w:szCs w:val="26"/>
              </w:rPr>
              <w:t>организованное</w:t>
            </w:r>
            <w:proofErr w:type="gramEnd"/>
            <w:r w:rsidRPr="002917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районом – 5 баллов</w:t>
            </w:r>
          </w:p>
        </w:tc>
      </w:tr>
      <w:tr w:rsidR="00D17635" w:rsidRPr="00F647D5" w:rsidTr="00D17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35" w:rsidRPr="00F647D5" w:rsidRDefault="00D17635" w:rsidP="00F647D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35" w:rsidRPr="00D17635" w:rsidRDefault="00D17635" w:rsidP="00F64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1763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Проведение съездов башкирских родов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35" w:rsidRPr="00F647D5" w:rsidRDefault="0029178C" w:rsidP="00291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 0 до 5</w:t>
            </w:r>
            <w:r w:rsidR="00742DA7" w:rsidRPr="00742D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8C" w:rsidRPr="0029178C" w:rsidRDefault="0029178C" w:rsidP="00291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78C">
              <w:rPr>
                <w:rFonts w:ascii="Times New Roman" w:eastAsia="Calibri" w:hAnsi="Times New Roman" w:cs="Times New Roman"/>
                <w:sz w:val="26"/>
                <w:szCs w:val="26"/>
              </w:rPr>
              <w:t>1 мероприятие уровня района (города) – 1 балл,</w:t>
            </w:r>
          </w:p>
          <w:p w:rsidR="0029178C" w:rsidRPr="0029178C" w:rsidRDefault="0029178C" w:rsidP="00291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78C">
              <w:rPr>
                <w:rFonts w:ascii="Times New Roman" w:eastAsia="Calibri" w:hAnsi="Times New Roman" w:cs="Times New Roman"/>
                <w:sz w:val="26"/>
                <w:szCs w:val="26"/>
              </w:rPr>
              <w:t>1 мероприятие межрайонного уровня – 3 балла,</w:t>
            </w:r>
          </w:p>
          <w:p w:rsidR="0029178C" w:rsidRPr="0029178C" w:rsidRDefault="0029178C" w:rsidP="00291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7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мероприятие </w:t>
            </w:r>
            <w:proofErr w:type="gramStart"/>
            <w:r w:rsidRPr="0029178C">
              <w:rPr>
                <w:rFonts w:ascii="Times New Roman" w:eastAsia="Calibri" w:hAnsi="Times New Roman" w:cs="Times New Roman"/>
                <w:sz w:val="26"/>
                <w:szCs w:val="26"/>
              </w:rPr>
              <w:t>межрегионального</w:t>
            </w:r>
            <w:proofErr w:type="gramEnd"/>
            <w:r w:rsidRPr="0029178C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</w:p>
          <w:p w:rsidR="00D17635" w:rsidRPr="00F647D5" w:rsidRDefault="0029178C" w:rsidP="00291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7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республиканского уровня, </w:t>
            </w:r>
            <w:proofErr w:type="gramStart"/>
            <w:r w:rsidRPr="0029178C">
              <w:rPr>
                <w:rFonts w:ascii="Times New Roman" w:eastAsia="Calibri" w:hAnsi="Times New Roman" w:cs="Times New Roman"/>
                <w:sz w:val="26"/>
                <w:szCs w:val="26"/>
              </w:rPr>
              <w:t>организованное</w:t>
            </w:r>
            <w:proofErr w:type="gramEnd"/>
            <w:r w:rsidRPr="002917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районом – 5 баллов</w:t>
            </w:r>
          </w:p>
        </w:tc>
      </w:tr>
      <w:tr w:rsidR="00D17635" w:rsidRPr="00F647D5" w:rsidTr="00D17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35" w:rsidRPr="00F647D5" w:rsidRDefault="00D17635" w:rsidP="00F647D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07" w:rsidRPr="00D17635" w:rsidRDefault="00D17635" w:rsidP="00F64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57B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Информационная работа в республиканских  и местных СМИ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35" w:rsidRPr="00F647D5" w:rsidRDefault="00D17635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35" w:rsidRPr="00F647D5" w:rsidRDefault="00D17635" w:rsidP="002B5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B57B7" w:rsidRPr="00F647D5" w:rsidTr="00D17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7" w:rsidRPr="00F647D5" w:rsidRDefault="002B57B7" w:rsidP="002B57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7" w:rsidRPr="002B57B7" w:rsidRDefault="00FF40AE" w:rsidP="002B57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-н</w:t>
            </w:r>
            <w:r w:rsidR="002B57B7" w:rsidRPr="002B57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аличие публикаций в районных </w:t>
            </w:r>
            <w:r w:rsidR="002B57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республиканских </w:t>
            </w:r>
            <w:r w:rsidR="002B57B7" w:rsidRPr="002B57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СМИ </w:t>
            </w:r>
          </w:p>
          <w:p w:rsidR="002B57B7" w:rsidRPr="002B57B7" w:rsidRDefault="002B57B7" w:rsidP="002B57B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  </w:t>
            </w:r>
          </w:p>
          <w:p w:rsidR="002B57B7" w:rsidRPr="002B57B7" w:rsidRDefault="002B57B7" w:rsidP="002B57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7" w:rsidRPr="002B57B7" w:rsidRDefault="002B57B7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57B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 0 до 5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7" w:rsidRPr="002B57B7" w:rsidRDefault="002B57B7" w:rsidP="002B5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57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1-3 материала – </w:t>
            </w:r>
          </w:p>
          <w:p w:rsidR="002B57B7" w:rsidRPr="002B57B7" w:rsidRDefault="002B57B7" w:rsidP="002B5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57B7">
              <w:rPr>
                <w:rFonts w:ascii="Times New Roman" w:eastAsia="Calibri" w:hAnsi="Times New Roman" w:cs="Times New Roman"/>
                <w:sz w:val="26"/>
                <w:szCs w:val="26"/>
              </w:rPr>
              <w:t>2 балла;</w:t>
            </w:r>
          </w:p>
          <w:p w:rsidR="002B57B7" w:rsidRPr="002B57B7" w:rsidRDefault="002B57B7" w:rsidP="002B5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57B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3-5 материалов – </w:t>
            </w:r>
          </w:p>
          <w:p w:rsidR="002B57B7" w:rsidRPr="002B57B7" w:rsidRDefault="002B57B7" w:rsidP="002B5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57B7">
              <w:rPr>
                <w:rFonts w:ascii="Times New Roman" w:eastAsia="Calibri" w:hAnsi="Times New Roman" w:cs="Times New Roman"/>
                <w:sz w:val="26"/>
                <w:szCs w:val="26"/>
              </w:rPr>
              <w:t>4 балла;</w:t>
            </w:r>
          </w:p>
          <w:p w:rsidR="002B57B7" w:rsidRPr="002B57B7" w:rsidRDefault="002B57B7" w:rsidP="002B5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более 5 материалов – 5 баллов</w:t>
            </w:r>
          </w:p>
        </w:tc>
      </w:tr>
      <w:tr w:rsidR="002B57B7" w:rsidRPr="00F647D5" w:rsidTr="00D17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7" w:rsidRPr="00F647D5" w:rsidRDefault="002B57B7" w:rsidP="002B57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7" w:rsidRPr="002B57B7" w:rsidRDefault="00FF40AE" w:rsidP="00FF40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-с</w:t>
            </w:r>
            <w:r w:rsidR="002B57B7" w:rsidRPr="002B57B7">
              <w:rPr>
                <w:rFonts w:ascii="Times New Roman" w:eastAsia="Calibri" w:hAnsi="Times New Roman" w:cs="Times New Roman"/>
                <w:sz w:val="26"/>
                <w:szCs w:val="26"/>
              </w:rPr>
              <w:t>оздание тематических видеороликов в социальных сетях (</w:t>
            </w:r>
            <w:proofErr w:type="spellStart"/>
            <w:r w:rsidR="002B57B7" w:rsidRPr="002B57B7">
              <w:rPr>
                <w:rFonts w:ascii="Times New Roman" w:eastAsia="Calibri" w:hAnsi="Times New Roman" w:cs="Times New Roman"/>
                <w:sz w:val="26"/>
                <w:szCs w:val="26"/>
              </w:rPr>
              <w:t>Вконтакте</w:t>
            </w:r>
            <w:proofErr w:type="spellEnd"/>
            <w:r w:rsidR="002B57B7" w:rsidRPr="002B57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др.)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7" w:rsidRPr="002B57B7" w:rsidRDefault="002B57B7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 0 до 1 балла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7" w:rsidRPr="002B57B7" w:rsidRDefault="002B57B7" w:rsidP="002B5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57B7">
              <w:rPr>
                <w:rFonts w:ascii="Times New Roman" w:eastAsia="Calibri" w:hAnsi="Times New Roman" w:cs="Times New Roman"/>
                <w:sz w:val="26"/>
                <w:szCs w:val="26"/>
              </w:rPr>
              <w:t>по 1 баллу за каждый видеоролик</w:t>
            </w:r>
          </w:p>
        </w:tc>
      </w:tr>
      <w:tr w:rsidR="00D17635" w:rsidRPr="00F647D5" w:rsidTr="00D17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35" w:rsidRPr="00F647D5" w:rsidRDefault="00D17635" w:rsidP="00F647D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35" w:rsidRDefault="00D17635" w:rsidP="00F647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1763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Увековечивание имен выдающихся деятелей науки, знаменитых просветителей и работников сферы образования</w:t>
            </w:r>
          </w:p>
          <w:p w:rsidR="00E9271F" w:rsidRDefault="00A13439" w:rsidP="00E927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A13439">
              <w:rPr>
                <w:rFonts w:ascii="Times New Roman" w:eastAsia="Calibri" w:hAnsi="Times New Roman" w:cs="Times New Roman"/>
                <w:sz w:val="26"/>
                <w:szCs w:val="26"/>
              </w:rPr>
              <w:t>становка мемориал</w:t>
            </w:r>
            <w:r w:rsidR="00E9271F">
              <w:rPr>
                <w:rFonts w:ascii="Times New Roman" w:eastAsia="Calibri" w:hAnsi="Times New Roman" w:cs="Times New Roman"/>
                <w:sz w:val="26"/>
                <w:szCs w:val="26"/>
              </w:rPr>
              <w:t>ьных досок, открытие памятников;</w:t>
            </w:r>
            <w:r w:rsidRPr="00A13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A13439" w:rsidRPr="00D17635" w:rsidRDefault="00A13439" w:rsidP="00E927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и</w:t>
            </w:r>
            <w:r w:rsidRPr="00A13439">
              <w:rPr>
                <w:rFonts w:ascii="Times New Roman" w:eastAsia="Calibri" w:hAnsi="Times New Roman" w:cs="Times New Roman"/>
                <w:sz w:val="26"/>
                <w:szCs w:val="26"/>
              </w:rPr>
              <w:t>нициирование местными общественными организациями присвоения национальным  инновационным образовательным организациям имен выдающих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ся деятелей науки и просвещения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35" w:rsidRPr="00F647D5" w:rsidRDefault="00722365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мероприятие – 5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35" w:rsidRPr="00F647D5" w:rsidRDefault="00D17635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647D5" w:rsidRPr="00F647D5" w:rsidTr="00D17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5" w:rsidRPr="00F647D5" w:rsidRDefault="00F647D5" w:rsidP="00F647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D5" w:rsidRPr="00F647D5" w:rsidRDefault="00F647D5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47D5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участников в аккаунтах территориальных курултаев в соц</w:t>
            </w:r>
            <w:r w:rsidR="00742DA7">
              <w:rPr>
                <w:rFonts w:ascii="Times New Roman" w:eastAsia="Calibri" w:hAnsi="Times New Roman" w:cs="Times New Roman"/>
                <w:sz w:val="26"/>
                <w:szCs w:val="26"/>
              </w:rPr>
              <w:t>иальной сети ВК</w:t>
            </w:r>
          </w:p>
          <w:p w:rsidR="00F647D5" w:rsidRPr="00F647D5" w:rsidRDefault="00F647D5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47D5">
              <w:rPr>
                <w:rFonts w:ascii="Times New Roman" w:eastAsia="Calibri" w:hAnsi="Times New Roman" w:cs="Times New Roman"/>
                <w:sz w:val="26"/>
                <w:szCs w:val="26"/>
              </w:rPr>
              <w:t>(участникам аккаунтов рекомендовать вступить в группы ВКБ в социальных сетях</w:t>
            </w:r>
            <w:r w:rsidR="00191375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:rsidR="00F647D5" w:rsidRDefault="00E54A5C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63C1"/>
                <w:sz w:val="26"/>
                <w:szCs w:val="26"/>
                <w:u w:val="single"/>
              </w:rPr>
            </w:pPr>
            <w:hyperlink r:id="rId6" w:history="1">
              <w:r w:rsidR="00F647D5" w:rsidRPr="00F647D5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https://vk.com/kurultaibashkir</w:t>
              </w:r>
            </w:hyperlink>
          </w:p>
          <w:p w:rsidR="00F647D5" w:rsidRPr="00F647D5" w:rsidRDefault="002B57B7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a-RU"/>
              </w:rPr>
            </w:pPr>
            <w:r w:rsidRPr="002B57B7">
              <w:rPr>
                <w:rFonts w:ascii="Times New Roman" w:eastAsia="Calibri" w:hAnsi="Times New Roman" w:cs="Times New Roman"/>
                <w:color w:val="0563C1"/>
                <w:sz w:val="26"/>
                <w:szCs w:val="26"/>
                <w:u w:val="single"/>
              </w:rPr>
              <w:t>https://t.me/kurultaibashkir</w:t>
            </w:r>
            <w:r w:rsidR="00F647D5" w:rsidRPr="00F647D5">
              <w:rPr>
                <w:rFonts w:ascii="Times New Roman" w:eastAsia="Calibri" w:hAnsi="Times New Roman" w:cs="Times New Roman"/>
                <w:sz w:val="26"/>
                <w:szCs w:val="26"/>
                <w:lang w:val="ba-RU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D5" w:rsidRPr="00F647D5" w:rsidRDefault="00F647D5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47D5">
              <w:rPr>
                <w:rFonts w:ascii="Times New Roman" w:eastAsia="Calibri" w:hAnsi="Times New Roman" w:cs="Times New Roman"/>
                <w:sz w:val="26"/>
                <w:szCs w:val="26"/>
              </w:rPr>
              <w:t>от 0 до 20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D5" w:rsidRPr="00F647D5" w:rsidRDefault="00EB7681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="00F647D5" w:rsidRPr="00F647D5">
              <w:rPr>
                <w:rFonts w:ascii="Times New Roman" w:eastAsia="Calibri" w:hAnsi="Times New Roman" w:cs="Times New Roman"/>
                <w:sz w:val="26"/>
                <w:szCs w:val="26"/>
              </w:rPr>
              <w:t>енее 100 - 0 балл</w:t>
            </w:r>
            <w:r w:rsidR="00F647D5" w:rsidRPr="00F647D5">
              <w:rPr>
                <w:rFonts w:ascii="Times New Roman" w:eastAsia="Calibri" w:hAnsi="Times New Roman" w:cs="Times New Roman"/>
                <w:sz w:val="26"/>
                <w:szCs w:val="26"/>
                <w:lang w:val="ba-RU"/>
              </w:rPr>
              <w:t>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a-RU"/>
              </w:rPr>
              <w:t>,</w:t>
            </w:r>
          </w:p>
          <w:p w:rsidR="00F647D5" w:rsidRPr="00F647D5" w:rsidRDefault="00EB7681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a-RU"/>
              </w:rPr>
              <w:t>о</w:t>
            </w:r>
            <w:r w:rsidR="00F647D5" w:rsidRPr="00F647D5">
              <w:rPr>
                <w:rFonts w:ascii="Times New Roman" w:eastAsia="Calibri" w:hAnsi="Times New Roman" w:cs="Times New Roman"/>
                <w:sz w:val="26"/>
                <w:szCs w:val="26"/>
                <w:lang w:val="ba-RU"/>
              </w:rPr>
              <w:t>т 100 до 250</w:t>
            </w:r>
            <w:r w:rsidR="003A54D3">
              <w:rPr>
                <w:rFonts w:ascii="Times New Roman" w:eastAsia="Calibri" w:hAnsi="Times New Roman" w:cs="Times New Roman"/>
                <w:sz w:val="26"/>
                <w:szCs w:val="26"/>
                <w:lang w:val="ba-RU"/>
              </w:rPr>
              <w:t xml:space="preserve"> </w:t>
            </w:r>
            <w:r w:rsidR="00F647D5" w:rsidRPr="00F647D5">
              <w:rPr>
                <w:rFonts w:ascii="Times New Roman" w:eastAsia="Calibri" w:hAnsi="Times New Roman" w:cs="Times New Roman"/>
                <w:sz w:val="26"/>
                <w:szCs w:val="26"/>
                <w:lang w:val="ba-RU"/>
              </w:rPr>
              <w:t>- 2 балла,</w:t>
            </w:r>
          </w:p>
          <w:p w:rsidR="00F647D5" w:rsidRPr="00F647D5" w:rsidRDefault="00EB7681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a-RU"/>
              </w:rPr>
              <w:t>о</w:t>
            </w:r>
            <w:r w:rsidR="00F647D5" w:rsidRPr="00F647D5">
              <w:rPr>
                <w:rFonts w:ascii="Times New Roman" w:eastAsia="Calibri" w:hAnsi="Times New Roman" w:cs="Times New Roman"/>
                <w:sz w:val="26"/>
                <w:szCs w:val="26"/>
                <w:lang w:val="ba-RU"/>
              </w:rPr>
              <w:t>т 250 до 500</w:t>
            </w:r>
            <w:r w:rsidR="003A54D3">
              <w:rPr>
                <w:rFonts w:ascii="Times New Roman" w:eastAsia="Calibri" w:hAnsi="Times New Roman" w:cs="Times New Roman"/>
                <w:sz w:val="26"/>
                <w:szCs w:val="26"/>
                <w:lang w:val="ba-RU"/>
              </w:rPr>
              <w:t xml:space="preserve"> - </w:t>
            </w:r>
            <w:r w:rsidR="00F647D5" w:rsidRPr="00F647D5">
              <w:rPr>
                <w:rFonts w:ascii="Times New Roman" w:eastAsia="Calibri" w:hAnsi="Times New Roman" w:cs="Times New Roman"/>
                <w:sz w:val="26"/>
                <w:szCs w:val="26"/>
                <w:lang w:val="ba-RU"/>
              </w:rPr>
              <w:t>4 балла,</w:t>
            </w:r>
          </w:p>
          <w:p w:rsidR="00F647D5" w:rsidRPr="00F647D5" w:rsidRDefault="00EB7681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="00F647D5" w:rsidRPr="00F647D5">
              <w:rPr>
                <w:rFonts w:ascii="Times New Roman" w:eastAsia="Calibri" w:hAnsi="Times New Roman" w:cs="Times New Roman"/>
                <w:sz w:val="26"/>
                <w:szCs w:val="26"/>
              </w:rPr>
              <w:t>олее 500 – 6 балл</w:t>
            </w:r>
            <w:r w:rsidR="00F647D5" w:rsidRPr="00F647D5">
              <w:rPr>
                <w:rFonts w:ascii="Times New Roman" w:eastAsia="Calibri" w:hAnsi="Times New Roman" w:cs="Times New Roman"/>
                <w:sz w:val="26"/>
                <w:szCs w:val="26"/>
                <w:lang w:val="ba-RU"/>
              </w:rPr>
              <w:t>ов,</w:t>
            </w:r>
          </w:p>
          <w:p w:rsidR="00F647D5" w:rsidRPr="00F647D5" w:rsidRDefault="00EB7681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="00F647D5" w:rsidRPr="00F647D5">
              <w:rPr>
                <w:rFonts w:ascii="Times New Roman" w:eastAsia="Calibri" w:hAnsi="Times New Roman" w:cs="Times New Roman"/>
                <w:sz w:val="26"/>
                <w:szCs w:val="26"/>
              </w:rPr>
              <w:t>олее 1000 – 10 баллов</w:t>
            </w:r>
            <w:r w:rsidR="00F647D5" w:rsidRPr="00F647D5">
              <w:rPr>
                <w:rFonts w:ascii="Times New Roman" w:eastAsia="Calibri" w:hAnsi="Times New Roman" w:cs="Times New Roman"/>
                <w:sz w:val="26"/>
                <w:szCs w:val="26"/>
                <w:lang w:val="ba-RU"/>
              </w:rPr>
              <w:t>,</w:t>
            </w:r>
          </w:p>
          <w:p w:rsidR="00F647D5" w:rsidRPr="00F647D5" w:rsidRDefault="00EB7681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="00F647D5" w:rsidRPr="00F647D5">
              <w:rPr>
                <w:rFonts w:ascii="Times New Roman" w:eastAsia="Calibri" w:hAnsi="Times New Roman" w:cs="Times New Roman"/>
                <w:sz w:val="26"/>
                <w:szCs w:val="26"/>
              </w:rPr>
              <w:t>олее 2000 – 15 баллов</w:t>
            </w:r>
            <w:r w:rsidR="00F647D5" w:rsidRPr="00F647D5">
              <w:rPr>
                <w:rFonts w:ascii="Times New Roman" w:eastAsia="Calibri" w:hAnsi="Times New Roman" w:cs="Times New Roman"/>
                <w:sz w:val="26"/>
                <w:szCs w:val="26"/>
                <w:lang w:val="ba-RU"/>
              </w:rPr>
              <w:t>,</w:t>
            </w:r>
          </w:p>
          <w:p w:rsidR="00F647D5" w:rsidRPr="00F647D5" w:rsidRDefault="00EB7681" w:rsidP="0074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="00F647D5" w:rsidRPr="00F64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олее </w:t>
            </w:r>
            <w:r w:rsidR="00742DA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F647D5" w:rsidRPr="00F647D5">
              <w:rPr>
                <w:rFonts w:ascii="Times New Roman" w:eastAsia="Calibri" w:hAnsi="Times New Roman" w:cs="Times New Roman"/>
                <w:sz w:val="26"/>
                <w:szCs w:val="26"/>
              </w:rPr>
              <w:t>000 – 20 баллов</w:t>
            </w:r>
          </w:p>
        </w:tc>
      </w:tr>
      <w:tr w:rsidR="00F647D5" w:rsidRPr="00F647D5" w:rsidTr="00D17635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5" w:rsidRPr="00F647D5" w:rsidRDefault="00F647D5" w:rsidP="00F647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D5" w:rsidRPr="00F647D5" w:rsidRDefault="00F647D5" w:rsidP="0074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4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Создание новых экспозиций, выставок, посвященных Году </w:t>
            </w:r>
            <w:r w:rsidR="00742D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науки </w:t>
            </w:r>
            <w:r w:rsidRPr="00F647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</w:t>
            </w:r>
            <w:r w:rsidR="00742DA7">
              <w:rPr>
                <w:rFonts w:ascii="Times New Roman" w:eastAsia="Calibri" w:hAnsi="Times New Roman" w:cs="Times New Roman"/>
                <w:sz w:val="26"/>
                <w:szCs w:val="26"/>
              </w:rPr>
              <w:t>просвещения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5" w:rsidRPr="00F647D5" w:rsidRDefault="00F647D5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47D5">
              <w:rPr>
                <w:rFonts w:ascii="Times New Roman" w:eastAsia="Calibri" w:hAnsi="Times New Roman" w:cs="Times New Roman"/>
                <w:sz w:val="26"/>
                <w:szCs w:val="26"/>
              </w:rPr>
              <w:t>1 экспозиция – 1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5" w:rsidRPr="00F647D5" w:rsidRDefault="00F647D5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647D5" w:rsidRPr="00F647D5" w:rsidTr="00D176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5" w:rsidRPr="00F647D5" w:rsidRDefault="00F647D5" w:rsidP="00F647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D5" w:rsidRPr="00F647D5" w:rsidRDefault="00F647D5" w:rsidP="00F6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47D5">
              <w:rPr>
                <w:rFonts w:ascii="Times New Roman" w:eastAsia="Calibri" w:hAnsi="Times New Roman" w:cs="Times New Roman"/>
                <w:sz w:val="26"/>
                <w:szCs w:val="26"/>
              </w:rPr>
              <w:t>Уникальные практики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D5" w:rsidRPr="00F647D5" w:rsidRDefault="00F647D5" w:rsidP="00F64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47D5">
              <w:rPr>
                <w:rFonts w:ascii="Times New Roman" w:eastAsia="Calibri" w:hAnsi="Times New Roman" w:cs="Times New Roman"/>
                <w:sz w:val="26"/>
                <w:szCs w:val="26"/>
              </w:rPr>
              <w:t>до 5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5" w:rsidRPr="00F647D5" w:rsidRDefault="00F647D5" w:rsidP="00F64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F647D5" w:rsidRPr="00F647D5" w:rsidRDefault="00F647D5">
      <w:pPr>
        <w:rPr>
          <w:rFonts w:ascii="Times New Roman" w:hAnsi="Times New Roman" w:cs="Times New Roman"/>
          <w:sz w:val="28"/>
          <w:szCs w:val="28"/>
        </w:rPr>
      </w:pPr>
    </w:p>
    <w:sectPr w:rsidR="00F647D5" w:rsidRPr="00F647D5" w:rsidSect="007646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9B0"/>
    <w:multiLevelType w:val="hybridMultilevel"/>
    <w:tmpl w:val="C20006C6"/>
    <w:lvl w:ilvl="0" w:tplc="61FECEEC">
      <w:start w:val="1"/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234661E5"/>
    <w:multiLevelType w:val="hybridMultilevel"/>
    <w:tmpl w:val="8D7679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714C6"/>
    <w:multiLevelType w:val="hybridMultilevel"/>
    <w:tmpl w:val="28DAA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59"/>
    <w:rsid w:val="00001EE6"/>
    <w:rsid w:val="000027AD"/>
    <w:rsid w:val="00004242"/>
    <w:rsid w:val="000056FF"/>
    <w:rsid w:val="00006D21"/>
    <w:rsid w:val="0001029C"/>
    <w:rsid w:val="000116A2"/>
    <w:rsid w:val="00011E75"/>
    <w:rsid w:val="0001351A"/>
    <w:rsid w:val="000146DE"/>
    <w:rsid w:val="000148F7"/>
    <w:rsid w:val="00014DB9"/>
    <w:rsid w:val="000158C9"/>
    <w:rsid w:val="0001590B"/>
    <w:rsid w:val="00017439"/>
    <w:rsid w:val="00017E40"/>
    <w:rsid w:val="00021316"/>
    <w:rsid w:val="00033F06"/>
    <w:rsid w:val="000352BE"/>
    <w:rsid w:val="0003743E"/>
    <w:rsid w:val="000378A0"/>
    <w:rsid w:val="00040596"/>
    <w:rsid w:val="0004109C"/>
    <w:rsid w:val="000419A2"/>
    <w:rsid w:val="00043712"/>
    <w:rsid w:val="00043F4A"/>
    <w:rsid w:val="000449F0"/>
    <w:rsid w:val="00045602"/>
    <w:rsid w:val="000458FD"/>
    <w:rsid w:val="00050011"/>
    <w:rsid w:val="000503EA"/>
    <w:rsid w:val="000518E8"/>
    <w:rsid w:val="00052611"/>
    <w:rsid w:val="00052B73"/>
    <w:rsid w:val="00052ECB"/>
    <w:rsid w:val="00053093"/>
    <w:rsid w:val="00053D58"/>
    <w:rsid w:val="0005522E"/>
    <w:rsid w:val="000553F6"/>
    <w:rsid w:val="00056134"/>
    <w:rsid w:val="00056395"/>
    <w:rsid w:val="00056B59"/>
    <w:rsid w:val="00056C3A"/>
    <w:rsid w:val="000618F9"/>
    <w:rsid w:val="00061A79"/>
    <w:rsid w:val="00065686"/>
    <w:rsid w:val="0006569E"/>
    <w:rsid w:val="000671F2"/>
    <w:rsid w:val="00067BB9"/>
    <w:rsid w:val="00070207"/>
    <w:rsid w:val="0007170C"/>
    <w:rsid w:val="00071C2B"/>
    <w:rsid w:val="00072425"/>
    <w:rsid w:val="000732A5"/>
    <w:rsid w:val="000736C2"/>
    <w:rsid w:val="00073CDC"/>
    <w:rsid w:val="00073ECB"/>
    <w:rsid w:val="00076952"/>
    <w:rsid w:val="00076C6A"/>
    <w:rsid w:val="00077256"/>
    <w:rsid w:val="00081E48"/>
    <w:rsid w:val="00084ABD"/>
    <w:rsid w:val="00085339"/>
    <w:rsid w:val="000871AE"/>
    <w:rsid w:val="00090AD8"/>
    <w:rsid w:val="00091FA9"/>
    <w:rsid w:val="00096947"/>
    <w:rsid w:val="000976AD"/>
    <w:rsid w:val="00097AC1"/>
    <w:rsid w:val="000A06F9"/>
    <w:rsid w:val="000A1748"/>
    <w:rsid w:val="000A3DE4"/>
    <w:rsid w:val="000A3E38"/>
    <w:rsid w:val="000A3F59"/>
    <w:rsid w:val="000A410E"/>
    <w:rsid w:val="000A79DF"/>
    <w:rsid w:val="000B0A26"/>
    <w:rsid w:val="000B182F"/>
    <w:rsid w:val="000B2A5B"/>
    <w:rsid w:val="000B429F"/>
    <w:rsid w:val="000B47CE"/>
    <w:rsid w:val="000B4866"/>
    <w:rsid w:val="000B4BA7"/>
    <w:rsid w:val="000C0644"/>
    <w:rsid w:val="000C09BE"/>
    <w:rsid w:val="000C4A1A"/>
    <w:rsid w:val="000C5BDF"/>
    <w:rsid w:val="000C7660"/>
    <w:rsid w:val="000D33D6"/>
    <w:rsid w:val="000D42F4"/>
    <w:rsid w:val="000D646F"/>
    <w:rsid w:val="000D6545"/>
    <w:rsid w:val="000E00B9"/>
    <w:rsid w:val="000E4ADA"/>
    <w:rsid w:val="000E5819"/>
    <w:rsid w:val="000F01A3"/>
    <w:rsid w:val="000F03C2"/>
    <w:rsid w:val="000F5F2C"/>
    <w:rsid w:val="000F679E"/>
    <w:rsid w:val="000F7A29"/>
    <w:rsid w:val="00101364"/>
    <w:rsid w:val="00101A9E"/>
    <w:rsid w:val="00102431"/>
    <w:rsid w:val="00103988"/>
    <w:rsid w:val="0011022C"/>
    <w:rsid w:val="00110B3C"/>
    <w:rsid w:val="00110BE7"/>
    <w:rsid w:val="0011141E"/>
    <w:rsid w:val="00114519"/>
    <w:rsid w:val="00115A5E"/>
    <w:rsid w:val="00117BA7"/>
    <w:rsid w:val="00120A91"/>
    <w:rsid w:val="00120C23"/>
    <w:rsid w:val="0012310E"/>
    <w:rsid w:val="0012467D"/>
    <w:rsid w:val="00124A9A"/>
    <w:rsid w:val="001253A1"/>
    <w:rsid w:val="00125756"/>
    <w:rsid w:val="001265EA"/>
    <w:rsid w:val="00130004"/>
    <w:rsid w:val="00131324"/>
    <w:rsid w:val="001319EC"/>
    <w:rsid w:val="001330A4"/>
    <w:rsid w:val="00135863"/>
    <w:rsid w:val="001370E7"/>
    <w:rsid w:val="001406CD"/>
    <w:rsid w:val="00141DA2"/>
    <w:rsid w:val="00143F0D"/>
    <w:rsid w:val="001440E5"/>
    <w:rsid w:val="00145328"/>
    <w:rsid w:val="001513D9"/>
    <w:rsid w:val="00151A83"/>
    <w:rsid w:val="00151F66"/>
    <w:rsid w:val="00152545"/>
    <w:rsid w:val="00154EE4"/>
    <w:rsid w:val="00154FC6"/>
    <w:rsid w:val="00157879"/>
    <w:rsid w:val="001605CA"/>
    <w:rsid w:val="001609DD"/>
    <w:rsid w:val="00160CCB"/>
    <w:rsid w:val="00160ED9"/>
    <w:rsid w:val="00161039"/>
    <w:rsid w:val="00161819"/>
    <w:rsid w:val="00161A60"/>
    <w:rsid w:val="001655A3"/>
    <w:rsid w:val="001704FB"/>
    <w:rsid w:val="001708DB"/>
    <w:rsid w:val="00176DED"/>
    <w:rsid w:val="00180A90"/>
    <w:rsid w:val="0018131B"/>
    <w:rsid w:val="001827F2"/>
    <w:rsid w:val="00182C42"/>
    <w:rsid w:val="00183889"/>
    <w:rsid w:val="00185767"/>
    <w:rsid w:val="00185ADD"/>
    <w:rsid w:val="001868CC"/>
    <w:rsid w:val="001879A0"/>
    <w:rsid w:val="0019093E"/>
    <w:rsid w:val="00191117"/>
    <w:rsid w:val="00191375"/>
    <w:rsid w:val="001916E1"/>
    <w:rsid w:val="00192071"/>
    <w:rsid w:val="0019250A"/>
    <w:rsid w:val="00192E6F"/>
    <w:rsid w:val="00194595"/>
    <w:rsid w:val="00196F6F"/>
    <w:rsid w:val="00197F12"/>
    <w:rsid w:val="001A165B"/>
    <w:rsid w:val="001A3CE1"/>
    <w:rsid w:val="001A5DFB"/>
    <w:rsid w:val="001B062B"/>
    <w:rsid w:val="001B1046"/>
    <w:rsid w:val="001B1FFB"/>
    <w:rsid w:val="001B206E"/>
    <w:rsid w:val="001B2890"/>
    <w:rsid w:val="001B2D33"/>
    <w:rsid w:val="001B3B38"/>
    <w:rsid w:val="001B6E45"/>
    <w:rsid w:val="001C137E"/>
    <w:rsid w:val="001C2AD9"/>
    <w:rsid w:val="001C4882"/>
    <w:rsid w:val="001C5779"/>
    <w:rsid w:val="001C6851"/>
    <w:rsid w:val="001C748A"/>
    <w:rsid w:val="001C7AF4"/>
    <w:rsid w:val="001D0105"/>
    <w:rsid w:val="001D0B67"/>
    <w:rsid w:val="001D0DC7"/>
    <w:rsid w:val="001D1C2A"/>
    <w:rsid w:val="001D53D8"/>
    <w:rsid w:val="001D589E"/>
    <w:rsid w:val="001D5AE9"/>
    <w:rsid w:val="001D7504"/>
    <w:rsid w:val="001D79E2"/>
    <w:rsid w:val="001E0406"/>
    <w:rsid w:val="001E2900"/>
    <w:rsid w:val="001E3DCD"/>
    <w:rsid w:val="001E502E"/>
    <w:rsid w:val="001E5638"/>
    <w:rsid w:val="001E5F1F"/>
    <w:rsid w:val="001E6239"/>
    <w:rsid w:val="001E6DA9"/>
    <w:rsid w:val="001E73D0"/>
    <w:rsid w:val="001E7DA3"/>
    <w:rsid w:val="001F0114"/>
    <w:rsid w:val="001F37E4"/>
    <w:rsid w:val="001F3846"/>
    <w:rsid w:val="001F5737"/>
    <w:rsid w:val="001F5825"/>
    <w:rsid w:val="001F6007"/>
    <w:rsid w:val="001F6141"/>
    <w:rsid w:val="001F74E5"/>
    <w:rsid w:val="00200BBF"/>
    <w:rsid w:val="00201EB4"/>
    <w:rsid w:val="00201F1A"/>
    <w:rsid w:val="002020C1"/>
    <w:rsid w:val="00203E54"/>
    <w:rsid w:val="00204558"/>
    <w:rsid w:val="002100BD"/>
    <w:rsid w:val="00210FF2"/>
    <w:rsid w:val="002133B2"/>
    <w:rsid w:val="0021370E"/>
    <w:rsid w:val="002152C0"/>
    <w:rsid w:val="00217CF1"/>
    <w:rsid w:val="00217E5E"/>
    <w:rsid w:val="00221A84"/>
    <w:rsid w:val="00221DBB"/>
    <w:rsid w:val="002225FF"/>
    <w:rsid w:val="00224FAD"/>
    <w:rsid w:val="00226668"/>
    <w:rsid w:val="002269DA"/>
    <w:rsid w:val="00226A64"/>
    <w:rsid w:val="00226A84"/>
    <w:rsid w:val="0022716B"/>
    <w:rsid w:val="002301BF"/>
    <w:rsid w:val="00230933"/>
    <w:rsid w:val="00230B79"/>
    <w:rsid w:val="00231050"/>
    <w:rsid w:val="0023167A"/>
    <w:rsid w:val="00231D16"/>
    <w:rsid w:val="00232134"/>
    <w:rsid w:val="00234CD8"/>
    <w:rsid w:val="00235616"/>
    <w:rsid w:val="00235EBE"/>
    <w:rsid w:val="00236756"/>
    <w:rsid w:val="002367A4"/>
    <w:rsid w:val="00236DDB"/>
    <w:rsid w:val="002373AB"/>
    <w:rsid w:val="00242C33"/>
    <w:rsid w:val="002435F5"/>
    <w:rsid w:val="0024394B"/>
    <w:rsid w:val="00243C32"/>
    <w:rsid w:val="00243F60"/>
    <w:rsid w:val="00245649"/>
    <w:rsid w:val="0024636F"/>
    <w:rsid w:val="002470BD"/>
    <w:rsid w:val="00247AAD"/>
    <w:rsid w:val="00247CBA"/>
    <w:rsid w:val="0025034D"/>
    <w:rsid w:val="00251720"/>
    <w:rsid w:val="002521C8"/>
    <w:rsid w:val="0025388C"/>
    <w:rsid w:val="002538F0"/>
    <w:rsid w:val="002547CC"/>
    <w:rsid w:val="002551FD"/>
    <w:rsid w:val="00255EDE"/>
    <w:rsid w:val="0026060F"/>
    <w:rsid w:val="00262610"/>
    <w:rsid w:val="00262F44"/>
    <w:rsid w:val="00265C65"/>
    <w:rsid w:val="00265D3B"/>
    <w:rsid w:val="00265F7D"/>
    <w:rsid w:val="00266904"/>
    <w:rsid w:val="00267279"/>
    <w:rsid w:val="00267D71"/>
    <w:rsid w:val="0027024F"/>
    <w:rsid w:val="002702B0"/>
    <w:rsid w:val="002706FC"/>
    <w:rsid w:val="00272687"/>
    <w:rsid w:val="00273FCE"/>
    <w:rsid w:val="0027530D"/>
    <w:rsid w:val="00276A3F"/>
    <w:rsid w:val="00276AF2"/>
    <w:rsid w:val="0027768A"/>
    <w:rsid w:val="002806C1"/>
    <w:rsid w:val="0028126A"/>
    <w:rsid w:val="002812B1"/>
    <w:rsid w:val="00283A73"/>
    <w:rsid w:val="0028557D"/>
    <w:rsid w:val="0028560F"/>
    <w:rsid w:val="002873BF"/>
    <w:rsid w:val="0029178C"/>
    <w:rsid w:val="00293553"/>
    <w:rsid w:val="00295738"/>
    <w:rsid w:val="002969BD"/>
    <w:rsid w:val="002973E4"/>
    <w:rsid w:val="002A0009"/>
    <w:rsid w:val="002A36AB"/>
    <w:rsid w:val="002A483C"/>
    <w:rsid w:val="002A4B88"/>
    <w:rsid w:val="002B0121"/>
    <w:rsid w:val="002B0403"/>
    <w:rsid w:val="002B0FB9"/>
    <w:rsid w:val="002B2628"/>
    <w:rsid w:val="002B2E66"/>
    <w:rsid w:val="002B3558"/>
    <w:rsid w:val="002B4542"/>
    <w:rsid w:val="002B4A7C"/>
    <w:rsid w:val="002B4E19"/>
    <w:rsid w:val="002B57B7"/>
    <w:rsid w:val="002B58E0"/>
    <w:rsid w:val="002B6E58"/>
    <w:rsid w:val="002B7C02"/>
    <w:rsid w:val="002B7E66"/>
    <w:rsid w:val="002C115D"/>
    <w:rsid w:val="002C25CC"/>
    <w:rsid w:val="002C273F"/>
    <w:rsid w:val="002C33C6"/>
    <w:rsid w:val="002C4789"/>
    <w:rsid w:val="002C4E53"/>
    <w:rsid w:val="002C5A74"/>
    <w:rsid w:val="002C675A"/>
    <w:rsid w:val="002C69A7"/>
    <w:rsid w:val="002C6C17"/>
    <w:rsid w:val="002C6F1E"/>
    <w:rsid w:val="002D02A6"/>
    <w:rsid w:val="002D148F"/>
    <w:rsid w:val="002D3CC8"/>
    <w:rsid w:val="002D4020"/>
    <w:rsid w:val="002D56BF"/>
    <w:rsid w:val="002D5F95"/>
    <w:rsid w:val="002D6457"/>
    <w:rsid w:val="002E1CB0"/>
    <w:rsid w:val="002E47EA"/>
    <w:rsid w:val="002F0112"/>
    <w:rsid w:val="002F0841"/>
    <w:rsid w:val="002F21A8"/>
    <w:rsid w:val="002F3231"/>
    <w:rsid w:val="002F71B6"/>
    <w:rsid w:val="002F7979"/>
    <w:rsid w:val="00302FD1"/>
    <w:rsid w:val="003035D9"/>
    <w:rsid w:val="00303AD4"/>
    <w:rsid w:val="00304356"/>
    <w:rsid w:val="00304F47"/>
    <w:rsid w:val="00306204"/>
    <w:rsid w:val="003069AF"/>
    <w:rsid w:val="00310678"/>
    <w:rsid w:val="00310934"/>
    <w:rsid w:val="00310F2E"/>
    <w:rsid w:val="00311758"/>
    <w:rsid w:val="0031228E"/>
    <w:rsid w:val="00314941"/>
    <w:rsid w:val="00316F4D"/>
    <w:rsid w:val="003172AA"/>
    <w:rsid w:val="0032095D"/>
    <w:rsid w:val="00320E26"/>
    <w:rsid w:val="00322862"/>
    <w:rsid w:val="003229C1"/>
    <w:rsid w:val="00323D49"/>
    <w:rsid w:val="00323EE6"/>
    <w:rsid w:val="00324D00"/>
    <w:rsid w:val="00327CC7"/>
    <w:rsid w:val="0033077F"/>
    <w:rsid w:val="003337C4"/>
    <w:rsid w:val="00334C0E"/>
    <w:rsid w:val="003354B6"/>
    <w:rsid w:val="0033640D"/>
    <w:rsid w:val="0033675B"/>
    <w:rsid w:val="00337100"/>
    <w:rsid w:val="0034038E"/>
    <w:rsid w:val="00342C90"/>
    <w:rsid w:val="00343381"/>
    <w:rsid w:val="003441F5"/>
    <w:rsid w:val="0034475E"/>
    <w:rsid w:val="00344A2C"/>
    <w:rsid w:val="003470E6"/>
    <w:rsid w:val="003509DA"/>
    <w:rsid w:val="00350D67"/>
    <w:rsid w:val="0035799E"/>
    <w:rsid w:val="00357FA8"/>
    <w:rsid w:val="00361CE4"/>
    <w:rsid w:val="00362901"/>
    <w:rsid w:val="003709E0"/>
    <w:rsid w:val="00370D10"/>
    <w:rsid w:val="00370D37"/>
    <w:rsid w:val="00371608"/>
    <w:rsid w:val="003717C0"/>
    <w:rsid w:val="003719F8"/>
    <w:rsid w:val="00373F68"/>
    <w:rsid w:val="00374279"/>
    <w:rsid w:val="003771E0"/>
    <w:rsid w:val="00380DB9"/>
    <w:rsid w:val="0038266D"/>
    <w:rsid w:val="00383237"/>
    <w:rsid w:val="0038790E"/>
    <w:rsid w:val="003922B2"/>
    <w:rsid w:val="0039317B"/>
    <w:rsid w:val="003937A3"/>
    <w:rsid w:val="003948D5"/>
    <w:rsid w:val="00394C02"/>
    <w:rsid w:val="00394FA3"/>
    <w:rsid w:val="003955BB"/>
    <w:rsid w:val="00397BBB"/>
    <w:rsid w:val="00397E83"/>
    <w:rsid w:val="003A04C1"/>
    <w:rsid w:val="003A09B9"/>
    <w:rsid w:val="003A1535"/>
    <w:rsid w:val="003A1B5C"/>
    <w:rsid w:val="003A54D3"/>
    <w:rsid w:val="003B0385"/>
    <w:rsid w:val="003B1418"/>
    <w:rsid w:val="003B2101"/>
    <w:rsid w:val="003B2DD9"/>
    <w:rsid w:val="003B4050"/>
    <w:rsid w:val="003B44D3"/>
    <w:rsid w:val="003B6AAD"/>
    <w:rsid w:val="003B6F49"/>
    <w:rsid w:val="003B7036"/>
    <w:rsid w:val="003B787B"/>
    <w:rsid w:val="003C05E3"/>
    <w:rsid w:val="003C0836"/>
    <w:rsid w:val="003C16C7"/>
    <w:rsid w:val="003C3184"/>
    <w:rsid w:val="003C45A5"/>
    <w:rsid w:val="003C5BC9"/>
    <w:rsid w:val="003D0CF7"/>
    <w:rsid w:val="003D1828"/>
    <w:rsid w:val="003D3291"/>
    <w:rsid w:val="003D49FA"/>
    <w:rsid w:val="003D7D16"/>
    <w:rsid w:val="003E1655"/>
    <w:rsid w:val="003E2738"/>
    <w:rsid w:val="003E59EA"/>
    <w:rsid w:val="003E6180"/>
    <w:rsid w:val="003E67AA"/>
    <w:rsid w:val="003E7F75"/>
    <w:rsid w:val="003F1B83"/>
    <w:rsid w:val="003F2B6F"/>
    <w:rsid w:val="003F2D9E"/>
    <w:rsid w:val="003F546B"/>
    <w:rsid w:val="00400648"/>
    <w:rsid w:val="004018A9"/>
    <w:rsid w:val="00406D2F"/>
    <w:rsid w:val="004077DC"/>
    <w:rsid w:val="004079F3"/>
    <w:rsid w:val="00407C9D"/>
    <w:rsid w:val="00411127"/>
    <w:rsid w:val="0041471B"/>
    <w:rsid w:val="004174D9"/>
    <w:rsid w:val="00420E84"/>
    <w:rsid w:val="004213D7"/>
    <w:rsid w:val="00421741"/>
    <w:rsid w:val="004239EC"/>
    <w:rsid w:val="00423B1C"/>
    <w:rsid w:val="00423E87"/>
    <w:rsid w:val="00426C59"/>
    <w:rsid w:val="004321FF"/>
    <w:rsid w:val="0043225F"/>
    <w:rsid w:val="004358C5"/>
    <w:rsid w:val="00437A87"/>
    <w:rsid w:val="00441296"/>
    <w:rsid w:val="004420BA"/>
    <w:rsid w:val="004439EF"/>
    <w:rsid w:val="00443B20"/>
    <w:rsid w:val="004440B5"/>
    <w:rsid w:val="00444F4B"/>
    <w:rsid w:val="00445CDA"/>
    <w:rsid w:val="00445DA4"/>
    <w:rsid w:val="00445F93"/>
    <w:rsid w:val="00447F60"/>
    <w:rsid w:val="00450914"/>
    <w:rsid w:val="00450A39"/>
    <w:rsid w:val="00451C44"/>
    <w:rsid w:val="004542AD"/>
    <w:rsid w:val="00454AC8"/>
    <w:rsid w:val="00455001"/>
    <w:rsid w:val="004619BE"/>
    <w:rsid w:val="004646D8"/>
    <w:rsid w:val="00466425"/>
    <w:rsid w:val="00466D05"/>
    <w:rsid w:val="00467143"/>
    <w:rsid w:val="00467B93"/>
    <w:rsid w:val="004704B3"/>
    <w:rsid w:val="00470C17"/>
    <w:rsid w:val="0047148C"/>
    <w:rsid w:val="00471895"/>
    <w:rsid w:val="00471AFB"/>
    <w:rsid w:val="00472356"/>
    <w:rsid w:val="00473129"/>
    <w:rsid w:val="00473406"/>
    <w:rsid w:val="004737FD"/>
    <w:rsid w:val="00473B31"/>
    <w:rsid w:val="00476590"/>
    <w:rsid w:val="00480597"/>
    <w:rsid w:val="00480A18"/>
    <w:rsid w:val="00481624"/>
    <w:rsid w:val="0048209B"/>
    <w:rsid w:val="00482510"/>
    <w:rsid w:val="004827D4"/>
    <w:rsid w:val="00484DF6"/>
    <w:rsid w:val="00487497"/>
    <w:rsid w:val="004875F7"/>
    <w:rsid w:val="00490110"/>
    <w:rsid w:val="00490CFF"/>
    <w:rsid w:val="00490EB4"/>
    <w:rsid w:val="004910A8"/>
    <w:rsid w:val="00491631"/>
    <w:rsid w:val="00493411"/>
    <w:rsid w:val="00493B0A"/>
    <w:rsid w:val="004A12EE"/>
    <w:rsid w:val="004A132A"/>
    <w:rsid w:val="004A21B1"/>
    <w:rsid w:val="004A2EFD"/>
    <w:rsid w:val="004A3959"/>
    <w:rsid w:val="004A3A0B"/>
    <w:rsid w:val="004A51F0"/>
    <w:rsid w:val="004A5FFD"/>
    <w:rsid w:val="004A7FB4"/>
    <w:rsid w:val="004B407F"/>
    <w:rsid w:val="004B530D"/>
    <w:rsid w:val="004B58A1"/>
    <w:rsid w:val="004B6B27"/>
    <w:rsid w:val="004B77A6"/>
    <w:rsid w:val="004C18B2"/>
    <w:rsid w:val="004C4441"/>
    <w:rsid w:val="004C52C3"/>
    <w:rsid w:val="004D05CF"/>
    <w:rsid w:val="004D1070"/>
    <w:rsid w:val="004D1FC3"/>
    <w:rsid w:val="004D39A9"/>
    <w:rsid w:val="004D3E93"/>
    <w:rsid w:val="004D49DB"/>
    <w:rsid w:val="004D6738"/>
    <w:rsid w:val="004D6C1E"/>
    <w:rsid w:val="004D7BE5"/>
    <w:rsid w:val="004E2D57"/>
    <w:rsid w:val="004E311B"/>
    <w:rsid w:val="004E3F72"/>
    <w:rsid w:val="004E5592"/>
    <w:rsid w:val="004E5841"/>
    <w:rsid w:val="004E5C6C"/>
    <w:rsid w:val="004E677A"/>
    <w:rsid w:val="004E7214"/>
    <w:rsid w:val="004E7344"/>
    <w:rsid w:val="004E7F67"/>
    <w:rsid w:val="004F0DC6"/>
    <w:rsid w:val="004F13D9"/>
    <w:rsid w:val="004F2659"/>
    <w:rsid w:val="004F4B0A"/>
    <w:rsid w:val="004F5D0A"/>
    <w:rsid w:val="004F692C"/>
    <w:rsid w:val="004F6DF6"/>
    <w:rsid w:val="00501311"/>
    <w:rsid w:val="00502A0E"/>
    <w:rsid w:val="00503F84"/>
    <w:rsid w:val="00506544"/>
    <w:rsid w:val="00507E16"/>
    <w:rsid w:val="00507E85"/>
    <w:rsid w:val="005128F2"/>
    <w:rsid w:val="00512A10"/>
    <w:rsid w:val="005148EA"/>
    <w:rsid w:val="00514FCB"/>
    <w:rsid w:val="00517165"/>
    <w:rsid w:val="005178C7"/>
    <w:rsid w:val="00521FE8"/>
    <w:rsid w:val="00522996"/>
    <w:rsid w:val="00522CD3"/>
    <w:rsid w:val="00523813"/>
    <w:rsid w:val="00523BB6"/>
    <w:rsid w:val="00524949"/>
    <w:rsid w:val="00527143"/>
    <w:rsid w:val="00527D6E"/>
    <w:rsid w:val="005310D7"/>
    <w:rsid w:val="0053249D"/>
    <w:rsid w:val="005342CE"/>
    <w:rsid w:val="0053452D"/>
    <w:rsid w:val="00535A19"/>
    <w:rsid w:val="00536CA7"/>
    <w:rsid w:val="00536DCC"/>
    <w:rsid w:val="00540F31"/>
    <w:rsid w:val="00541EFC"/>
    <w:rsid w:val="00543ED7"/>
    <w:rsid w:val="00546C04"/>
    <w:rsid w:val="0054754B"/>
    <w:rsid w:val="0055018A"/>
    <w:rsid w:val="00550957"/>
    <w:rsid w:val="005530B2"/>
    <w:rsid w:val="00555990"/>
    <w:rsid w:val="0055768F"/>
    <w:rsid w:val="00560AE8"/>
    <w:rsid w:val="00560BFD"/>
    <w:rsid w:val="00560FE9"/>
    <w:rsid w:val="00563310"/>
    <w:rsid w:val="00564729"/>
    <w:rsid w:val="00564827"/>
    <w:rsid w:val="00565803"/>
    <w:rsid w:val="005659DB"/>
    <w:rsid w:val="00565EE1"/>
    <w:rsid w:val="00567A9F"/>
    <w:rsid w:val="00567C91"/>
    <w:rsid w:val="00567F44"/>
    <w:rsid w:val="00571E2B"/>
    <w:rsid w:val="00573766"/>
    <w:rsid w:val="00573DE6"/>
    <w:rsid w:val="0057481B"/>
    <w:rsid w:val="00575188"/>
    <w:rsid w:val="0057560A"/>
    <w:rsid w:val="005822F3"/>
    <w:rsid w:val="00582469"/>
    <w:rsid w:val="00585AC9"/>
    <w:rsid w:val="00587C26"/>
    <w:rsid w:val="005901B4"/>
    <w:rsid w:val="00590A31"/>
    <w:rsid w:val="00594244"/>
    <w:rsid w:val="00596963"/>
    <w:rsid w:val="00597D34"/>
    <w:rsid w:val="005A1057"/>
    <w:rsid w:val="005A2D90"/>
    <w:rsid w:val="005A3B2C"/>
    <w:rsid w:val="005A406B"/>
    <w:rsid w:val="005A4D6A"/>
    <w:rsid w:val="005A553F"/>
    <w:rsid w:val="005A6F9F"/>
    <w:rsid w:val="005B11AF"/>
    <w:rsid w:val="005B163F"/>
    <w:rsid w:val="005B211E"/>
    <w:rsid w:val="005B3604"/>
    <w:rsid w:val="005B49D8"/>
    <w:rsid w:val="005B6881"/>
    <w:rsid w:val="005B76D3"/>
    <w:rsid w:val="005B7A09"/>
    <w:rsid w:val="005C0A2D"/>
    <w:rsid w:val="005C0B5D"/>
    <w:rsid w:val="005C289D"/>
    <w:rsid w:val="005C30DE"/>
    <w:rsid w:val="005C5C74"/>
    <w:rsid w:val="005C5E90"/>
    <w:rsid w:val="005C7B11"/>
    <w:rsid w:val="005D0EAD"/>
    <w:rsid w:val="005D24F9"/>
    <w:rsid w:val="005D2E2D"/>
    <w:rsid w:val="005D386A"/>
    <w:rsid w:val="005D49CE"/>
    <w:rsid w:val="005D6633"/>
    <w:rsid w:val="005D6E69"/>
    <w:rsid w:val="005D767F"/>
    <w:rsid w:val="005E0758"/>
    <w:rsid w:val="005F058E"/>
    <w:rsid w:val="005F244A"/>
    <w:rsid w:val="005F2689"/>
    <w:rsid w:val="005F76D8"/>
    <w:rsid w:val="00601581"/>
    <w:rsid w:val="00602A48"/>
    <w:rsid w:val="00602E47"/>
    <w:rsid w:val="00602FEC"/>
    <w:rsid w:val="006040CA"/>
    <w:rsid w:val="0060468F"/>
    <w:rsid w:val="00604BB6"/>
    <w:rsid w:val="006105E9"/>
    <w:rsid w:val="00610F80"/>
    <w:rsid w:val="006124FB"/>
    <w:rsid w:val="006147B0"/>
    <w:rsid w:val="00615917"/>
    <w:rsid w:val="006165A1"/>
    <w:rsid w:val="0062017A"/>
    <w:rsid w:val="00621A60"/>
    <w:rsid w:val="00622661"/>
    <w:rsid w:val="0062294E"/>
    <w:rsid w:val="0062413A"/>
    <w:rsid w:val="00625344"/>
    <w:rsid w:val="00632685"/>
    <w:rsid w:val="00633515"/>
    <w:rsid w:val="006367CA"/>
    <w:rsid w:val="006407D7"/>
    <w:rsid w:val="00641A3D"/>
    <w:rsid w:val="00641E84"/>
    <w:rsid w:val="00642CAC"/>
    <w:rsid w:val="00642D8E"/>
    <w:rsid w:val="0064315A"/>
    <w:rsid w:val="0065099B"/>
    <w:rsid w:val="00651962"/>
    <w:rsid w:val="0065388E"/>
    <w:rsid w:val="0065389E"/>
    <w:rsid w:val="006559C9"/>
    <w:rsid w:val="006562EC"/>
    <w:rsid w:val="00660EC5"/>
    <w:rsid w:val="00662137"/>
    <w:rsid w:val="00662AE9"/>
    <w:rsid w:val="00662EFA"/>
    <w:rsid w:val="00664B4B"/>
    <w:rsid w:val="00664F4B"/>
    <w:rsid w:val="006651B2"/>
    <w:rsid w:val="006659FB"/>
    <w:rsid w:val="00665A30"/>
    <w:rsid w:val="006672F0"/>
    <w:rsid w:val="00670820"/>
    <w:rsid w:val="00670ECD"/>
    <w:rsid w:val="006742E0"/>
    <w:rsid w:val="00676886"/>
    <w:rsid w:val="00677A59"/>
    <w:rsid w:val="0068067E"/>
    <w:rsid w:val="00681D67"/>
    <w:rsid w:val="00681FE9"/>
    <w:rsid w:val="00683287"/>
    <w:rsid w:val="00683C8E"/>
    <w:rsid w:val="00686813"/>
    <w:rsid w:val="00686E38"/>
    <w:rsid w:val="00687F7B"/>
    <w:rsid w:val="00690058"/>
    <w:rsid w:val="00690507"/>
    <w:rsid w:val="00691EDA"/>
    <w:rsid w:val="0069277C"/>
    <w:rsid w:val="0069371A"/>
    <w:rsid w:val="006938A4"/>
    <w:rsid w:val="00693C23"/>
    <w:rsid w:val="00695DF3"/>
    <w:rsid w:val="00695E65"/>
    <w:rsid w:val="006966B9"/>
    <w:rsid w:val="006973B7"/>
    <w:rsid w:val="006A293C"/>
    <w:rsid w:val="006A44C5"/>
    <w:rsid w:val="006A4E73"/>
    <w:rsid w:val="006B1B21"/>
    <w:rsid w:val="006B25C4"/>
    <w:rsid w:val="006B2B9B"/>
    <w:rsid w:val="006C14E1"/>
    <w:rsid w:val="006C2DCA"/>
    <w:rsid w:val="006C3BA7"/>
    <w:rsid w:val="006C3D25"/>
    <w:rsid w:val="006C4C27"/>
    <w:rsid w:val="006C4CCC"/>
    <w:rsid w:val="006C70AE"/>
    <w:rsid w:val="006C796F"/>
    <w:rsid w:val="006C7B1D"/>
    <w:rsid w:val="006C7B70"/>
    <w:rsid w:val="006D0BAD"/>
    <w:rsid w:val="006D1247"/>
    <w:rsid w:val="006D32AD"/>
    <w:rsid w:val="006D3953"/>
    <w:rsid w:val="006D56ED"/>
    <w:rsid w:val="006D7270"/>
    <w:rsid w:val="006E0568"/>
    <w:rsid w:val="006E2604"/>
    <w:rsid w:val="006E3BDD"/>
    <w:rsid w:val="006E4383"/>
    <w:rsid w:val="006E4C74"/>
    <w:rsid w:val="006E5AA2"/>
    <w:rsid w:val="006E6B85"/>
    <w:rsid w:val="006F09BD"/>
    <w:rsid w:val="006F1987"/>
    <w:rsid w:val="006F2801"/>
    <w:rsid w:val="006F3040"/>
    <w:rsid w:val="006F4426"/>
    <w:rsid w:val="006F4693"/>
    <w:rsid w:val="006F5366"/>
    <w:rsid w:val="006F61F7"/>
    <w:rsid w:val="00702D1B"/>
    <w:rsid w:val="0070526D"/>
    <w:rsid w:val="00706154"/>
    <w:rsid w:val="007104EE"/>
    <w:rsid w:val="0071166F"/>
    <w:rsid w:val="00711E3A"/>
    <w:rsid w:val="0071443A"/>
    <w:rsid w:val="007150D0"/>
    <w:rsid w:val="00715833"/>
    <w:rsid w:val="007170AC"/>
    <w:rsid w:val="00717A49"/>
    <w:rsid w:val="007211BF"/>
    <w:rsid w:val="00721577"/>
    <w:rsid w:val="00722365"/>
    <w:rsid w:val="0072305E"/>
    <w:rsid w:val="0072330C"/>
    <w:rsid w:val="00726B61"/>
    <w:rsid w:val="00726F73"/>
    <w:rsid w:val="00727611"/>
    <w:rsid w:val="007301FD"/>
    <w:rsid w:val="007306F5"/>
    <w:rsid w:val="007337B5"/>
    <w:rsid w:val="0073450E"/>
    <w:rsid w:val="00735000"/>
    <w:rsid w:val="007372BD"/>
    <w:rsid w:val="00737C02"/>
    <w:rsid w:val="007402D1"/>
    <w:rsid w:val="00742DA7"/>
    <w:rsid w:val="0074326F"/>
    <w:rsid w:val="0074373F"/>
    <w:rsid w:val="00746040"/>
    <w:rsid w:val="00747944"/>
    <w:rsid w:val="00747E9B"/>
    <w:rsid w:val="00750E52"/>
    <w:rsid w:val="00751D5F"/>
    <w:rsid w:val="00752AD8"/>
    <w:rsid w:val="00757476"/>
    <w:rsid w:val="00760EF1"/>
    <w:rsid w:val="00761C01"/>
    <w:rsid w:val="00763CB3"/>
    <w:rsid w:val="007646AC"/>
    <w:rsid w:val="00764CCD"/>
    <w:rsid w:val="00764FB9"/>
    <w:rsid w:val="00765037"/>
    <w:rsid w:val="0076670E"/>
    <w:rsid w:val="00767393"/>
    <w:rsid w:val="0077196D"/>
    <w:rsid w:val="00772281"/>
    <w:rsid w:val="00772B32"/>
    <w:rsid w:val="007732E5"/>
    <w:rsid w:val="0077384D"/>
    <w:rsid w:val="00773F63"/>
    <w:rsid w:val="00781512"/>
    <w:rsid w:val="007825DB"/>
    <w:rsid w:val="00782FBC"/>
    <w:rsid w:val="00785BF3"/>
    <w:rsid w:val="007867A0"/>
    <w:rsid w:val="00786DAC"/>
    <w:rsid w:val="00790582"/>
    <w:rsid w:val="007910FC"/>
    <w:rsid w:val="00791936"/>
    <w:rsid w:val="00792190"/>
    <w:rsid w:val="00792F9B"/>
    <w:rsid w:val="00793684"/>
    <w:rsid w:val="00793F84"/>
    <w:rsid w:val="007A00FB"/>
    <w:rsid w:val="007A29B4"/>
    <w:rsid w:val="007A38A0"/>
    <w:rsid w:val="007A3B30"/>
    <w:rsid w:val="007A3E00"/>
    <w:rsid w:val="007A479C"/>
    <w:rsid w:val="007A6203"/>
    <w:rsid w:val="007A6CBD"/>
    <w:rsid w:val="007A7BAE"/>
    <w:rsid w:val="007A7C84"/>
    <w:rsid w:val="007A7CDA"/>
    <w:rsid w:val="007B0F17"/>
    <w:rsid w:val="007B10D4"/>
    <w:rsid w:val="007B2E1E"/>
    <w:rsid w:val="007B4A13"/>
    <w:rsid w:val="007B72F0"/>
    <w:rsid w:val="007B742C"/>
    <w:rsid w:val="007C0DA3"/>
    <w:rsid w:val="007C1F86"/>
    <w:rsid w:val="007C1FA7"/>
    <w:rsid w:val="007C7EF5"/>
    <w:rsid w:val="007D293C"/>
    <w:rsid w:val="007D2F55"/>
    <w:rsid w:val="007D5E86"/>
    <w:rsid w:val="007E2525"/>
    <w:rsid w:val="007E31F1"/>
    <w:rsid w:val="007E6B91"/>
    <w:rsid w:val="007E7368"/>
    <w:rsid w:val="007F0FFB"/>
    <w:rsid w:val="007F41FB"/>
    <w:rsid w:val="007F4378"/>
    <w:rsid w:val="007F5C6F"/>
    <w:rsid w:val="007F6597"/>
    <w:rsid w:val="007F6F68"/>
    <w:rsid w:val="007F708B"/>
    <w:rsid w:val="007F7CE6"/>
    <w:rsid w:val="007F7D1A"/>
    <w:rsid w:val="0080172F"/>
    <w:rsid w:val="00801A9E"/>
    <w:rsid w:val="00801D92"/>
    <w:rsid w:val="00801E37"/>
    <w:rsid w:val="00803CF2"/>
    <w:rsid w:val="00805487"/>
    <w:rsid w:val="00805977"/>
    <w:rsid w:val="00806BD3"/>
    <w:rsid w:val="00807D18"/>
    <w:rsid w:val="00807FF5"/>
    <w:rsid w:val="00810E4F"/>
    <w:rsid w:val="0081175F"/>
    <w:rsid w:val="0081257C"/>
    <w:rsid w:val="00814542"/>
    <w:rsid w:val="008149BF"/>
    <w:rsid w:val="008202EA"/>
    <w:rsid w:val="00820923"/>
    <w:rsid w:val="0082132C"/>
    <w:rsid w:val="00821AD8"/>
    <w:rsid w:val="00821FB3"/>
    <w:rsid w:val="0082349F"/>
    <w:rsid w:val="008272F3"/>
    <w:rsid w:val="00827654"/>
    <w:rsid w:val="008319E8"/>
    <w:rsid w:val="0083461C"/>
    <w:rsid w:val="00835014"/>
    <w:rsid w:val="008353E5"/>
    <w:rsid w:val="00835846"/>
    <w:rsid w:val="00835C14"/>
    <w:rsid w:val="00837DBC"/>
    <w:rsid w:val="00840472"/>
    <w:rsid w:val="008409D0"/>
    <w:rsid w:val="00840C83"/>
    <w:rsid w:val="00841FAE"/>
    <w:rsid w:val="00842300"/>
    <w:rsid w:val="008425D2"/>
    <w:rsid w:val="00844CA2"/>
    <w:rsid w:val="00847B09"/>
    <w:rsid w:val="008518E9"/>
    <w:rsid w:val="00852B2E"/>
    <w:rsid w:val="0085601C"/>
    <w:rsid w:val="008561AE"/>
    <w:rsid w:val="00862F6F"/>
    <w:rsid w:val="00864E96"/>
    <w:rsid w:val="00866254"/>
    <w:rsid w:val="00866B95"/>
    <w:rsid w:val="00870454"/>
    <w:rsid w:val="00870515"/>
    <w:rsid w:val="008715BA"/>
    <w:rsid w:val="00871783"/>
    <w:rsid w:val="0087214D"/>
    <w:rsid w:val="00872C27"/>
    <w:rsid w:val="00872DE6"/>
    <w:rsid w:val="00873D97"/>
    <w:rsid w:val="00875059"/>
    <w:rsid w:val="00875335"/>
    <w:rsid w:val="00875C30"/>
    <w:rsid w:val="00877282"/>
    <w:rsid w:val="0088032C"/>
    <w:rsid w:val="00880AF9"/>
    <w:rsid w:val="00881707"/>
    <w:rsid w:val="00883755"/>
    <w:rsid w:val="00886737"/>
    <w:rsid w:val="00890ED8"/>
    <w:rsid w:val="0089258C"/>
    <w:rsid w:val="00893D0E"/>
    <w:rsid w:val="00894B47"/>
    <w:rsid w:val="00897D8D"/>
    <w:rsid w:val="008A3453"/>
    <w:rsid w:val="008A3F44"/>
    <w:rsid w:val="008A582C"/>
    <w:rsid w:val="008A67BB"/>
    <w:rsid w:val="008B24D8"/>
    <w:rsid w:val="008B3B75"/>
    <w:rsid w:val="008B3E3B"/>
    <w:rsid w:val="008B3E54"/>
    <w:rsid w:val="008B666F"/>
    <w:rsid w:val="008C02BC"/>
    <w:rsid w:val="008C0641"/>
    <w:rsid w:val="008C102C"/>
    <w:rsid w:val="008C37EA"/>
    <w:rsid w:val="008C3DD6"/>
    <w:rsid w:val="008C4BC6"/>
    <w:rsid w:val="008C6D47"/>
    <w:rsid w:val="008C6DE1"/>
    <w:rsid w:val="008C7073"/>
    <w:rsid w:val="008C7B92"/>
    <w:rsid w:val="008D2BBF"/>
    <w:rsid w:val="008D3222"/>
    <w:rsid w:val="008D5CAA"/>
    <w:rsid w:val="008D67E7"/>
    <w:rsid w:val="008E09C5"/>
    <w:rsid w:val="008E0B12"/>
    <w:rsid w:val="008E0D70"/>
    <w:rsid w:val="008E129B"/>
    <w:rsid w:val="008E7361"/>
    <w:rsid w:val="008F071E"/>
    <w:rsid w:val="008F385F"/>
    <w:rsid w:val="008F425A"/>
    <w:rsid w:val="008F49CC"/>
    <w:rsid w:val="008F6D8C"/>
    <w:rsid w:val="008F7C6E"/>
    <w:rsid w:val="00902A0D"/>
    <w:rsid w:val="00904098"/>
    <w:rsid w:val="00904B0E"/>
    <w:rsid w:val="00904FC1"/>
    <w:rsid w:val="0091044A"/>
    <w:rsid w:val="009115FB"/>
    <w:rsid w:val="00913E8D"/>
    <w:rsid w:val="00915B7F"/>
    <w:rsid w:val="0091683A"/>
    <w:rsid w:val="00916951"/>
    <w:rsid w:val="009177D7"/>
    <w:rsid w:val="0091788F"/>
    <w:rsid w:val="0092090B"/>
    <w:rsid w:val="009220C1"/>
    <w:rsid w:val="00923AE1"/>
    <w:rsid w:val="0092432D"/>
    <w:rsid w:val="00925BA8"/>
    <w:rsid w:val="00925DD8"/>
    <w:rsid w:val="0092685C"/>
    <w:rsid w:val="009268B6"/>
    <w:rsid w:val="0093055D"/>
    <w:rsid w:val="009309C1"/>
    <w:rsid w:val="009310F1"/>
    <w:rsid w:val="0093455F"/>
    <w:rsid w:val="00934952"/>
    <w:rsid w:val="00934D33"/>
    <w:rsid w:val="00935351"/>
    <w:rsid w:val="00937853"/>
    <w:rsid w:val="00937BDA"/>
    <w:rsid w:val="00940B3B"/>
    <w:rsid w:val="00941F23"/>
    <w:rsid w:val="009420BC"/>
    <w:rsid w:val="00946268"/>
    <w:rsid w:val="0094787B"/>
    <w:rsid w:val="009507E1"/>
    <w:rsid w:val="00950FFF"/>
    <w:rsid w:val="00951524"/>
    <w:rsid w:val="0095196E"/>
    <w:rsid w:val="00952901"/>
    <w:rsid w:val="00952DAD"/>
    <w:rsid w:val="00953C8B"/>
    <w:rsid w:val="00954672"/>
    <w:rsid w:val="009549E8"/>
    <w:rsid w:val="00956953"/>
    <w:rsid w:val="00956960"/>
    <w:rsid w:val="009571C0"/>
    <w:rsid w:val="009602C7"/>
    <w:rsid w:val="00960562"/>
    <w:rsid w:val="0096065C"/>
    <w:rsid w:val="00961296"/>
    <w:rsid w:val="00961ABA"/>
    <w:rsid w:val="00962E9E"/>
    <w:rsid w:val="009643C6"/>
    <w:rsid w:val="00964F0F"/>
    <w:rsid w:val="009706AA"/>
    <w:rsid w:val="00972E10"/>
    <w:rsid w:val="00973855"/>
    <w:rsid w:val="00973F0E"/>
    <w:rsid w:val="00974547"/>
    <w:rsid w:val="009757CA"/>
    <w:rsid w:val="00975BD1"/>
    <w:rsid w:val="0098040D"/>
    <w:rsid w:val="009837AB"/>
    <w:rsid w:val="00984374"/>
    <w:rsid w:val="00984632"/>
    <w:rsid w:val="009851C5"/>
    <w:rsid w:val="00987F18"/>
    <w:rsid w:val="00987F30"/>
    <w:rsid w:val="0099096C"/>
    <w:rsid w:val="00990FE8"/>
    <w:rsid w:val="00992C00"/>
    <w:rsid w:val="00994011"/>
    <w:rsid w:val="009942A3"/>
    <w:rsid w:val="00994D5E"/>
    <w:rsid w:val="00995312"/>
    <w:rsid w:val="0099691D"/>
    <w:rsid w:val="00996B4E"/>
    <w:rsid w:val="00997292"/>
    <w:rsid w:val="009A178F"/>
    <w:rsid w:val="009A490C"/>
    <w:rsid w:val="009A4A7A"/>
    <w:rsid w:val="009A6CB4"/>
    <w:rsid w:val="009B0A94"/>
    <w:rsid w:val="009B264C"/>
    <w:rsid w:val="009B5BBA"/>
    <w:rsid w:val="009C5B0C"/>
    <w:rsid w:val="009C6D6C"/>
    <w:rsid w:val="009C7146"/>
    <w:rsid w:val="009D03D7"/>
    <w:rsid w:val="009D129B"/>
    <w:rsid w:val="009D289A"/>
    <w:rsid w:val="009D31FF"/>
    <w:rsid w:val="009D35B4"/>
    <w:rsid w:val="009D6620"/>
    <w:rsid w:val="009D6BD8"/>
    <w:rsid w:val="009D7ED3"/>
    <w:rsid w:val="009E19FC"/>
    <w:rsid w:val="009E1D61"/>
    <w:rsid w:val="009F0750"/>
    <w:rsid w:val="009F0AAD"/>
    <w:rsid w:val="009F1448"/>
    <w:rsid w:val="009F1795"/>
    <w:rsid w:val="009F1F70"/>
    <w:rsid w:val="009F51BB"/>
    <w:rsid w:val="009F7872"/>
    <w:rsid w:val="009F7CA5"/>
    <w:rsid w:val="00A00E8F"/>
    <w:rsid w:val="00A01B2F"/>
    <w:rsid w:val="00A0284B"/>
    <w:rsid w:val="00A04084"/>
    <w:rsid w:val="00A04C12"/>
    <w:rsid w:val="00A05A35"/>
    <w:rsid w:val="00A06052"/>
    <w:rsid w:val="00A1052C"/>
    <w:rsid w:val="00A10746"/>
    <w:rsid w:val="00A12C6B"/>
    <w:rsid w:val="00A13439"/>
    <w:rsid w:val="00A13716"/>
    <w:rsid w:val="00A153C4"/>
    <w:rsid w:val="00A2381A"/>
    <w:rsid w:val="00A23F30"/>
    <w:rsid w:val="00A2404E"/>
    <w:rsid w:val="00A25F49"/>
    <w:rsid w:val="00A277D3"/>
    <w:rsid w:val="00A302A8"/>
    <w:rsid w:val="00A30664"/>
    <w:rsid w:val="00A30DB8"/>
    <w:rsid w:val="00A31969"/>
    <w:rsid w:val="00A329A5"/>
    <w:rsid w:val="00A3554D"/>
    <w:rsid w:val="00A35592"/>
    <w:rsid w:val="00A365C9"/>
    <w:rsid w:val="00A37321"/>
    <w:rsid w:val="00A37C35"/>
    <w:rsid w:val="00A40249"/>
    <w:rsid w:val="00A4196C"/>
    <w:rsid w:val="00A42572"/>
    <w:rsid w:val="00A44E1E"/>
    <w:rsid w:val="00A44E2A"/>
    <w:rsid w:val="00A465F6"/>
    <w:rsid w:val="00A47F62"/>
    <w:rsid w:val="00A50ECD"/>
    <w:rsid w:val="00A51096"/>
    <w:rsid w:val="00A51574"/>
    <w:rsid w:val="00A51AEF"/>
    <w:rsid w:val="00A522AD"/>
    <w:rsid w:val="00A5282E"/>
    <w:rsid w:val="00A533E0"/>
    <w:rsid w:val="00A5368B"/>
    <w:rsid w:val="00A53EA9"/>
    <w:rsid w:val="00A54070"/>
    <w:rsid w:val="00A54639"/>
    <w:rsid w:val="00A559AA"/>
    <w:rsid w:val="00A567E5"/>
    <w:rsid w:val="00A61219"/>
    <w:rsid w:val="00A61940"/>
    <w:rsid w:val="00A653F3"/>
    <w:rsid w:val="00A6652B"/>
    <w:rsid w:val="00A66CAF"/>
    <w:rsid w:val="00A676DB"/>
    <w:rsid w:val="00A67D7D"/>
    <w:rsid w:val="00A7062B"/>
    <w:rsid w:val="00A706DE"/>
    <w:rsid w:val="00A72291"/>
    <w:rsid w:val="00A72400"/>
    <w:rsid w:val="00A74F9F"/>
    <w:rsid w:val="00A750F0"/>
    <w:rsid w:val="00A7735F"/>
    <w:rsid w:val="00A777C3"/>
    <w:rsid w:val="00A8107B"/>
    <w:rsid w:val="00A82E80"/>
    <w:rsid w:val="00A86653"/>
    <w:rsid w:val="00A874D9"/>
    <w:rsid w:val="00A8777F"/>
    <w:rsid w:val="00A916C0"/>
    <w:rsid w:val="00A92B6D"/>
    <w:rsid w:val="00A93174"/>
    <w:rsid w:val="00A94990"/>
    <w:rsid w:val="00A96B32"/>
    <w:rsid w:val="00AA0479"/>
    <w:rsid w:val="00AA2ACA"/>
    <w:rsid w:val="00AA2FA7"/>
    <w:rsid w:val="00AA4D0A"/>
    <w:rsid w:val="00AB0612"/>
    <w:rsid w:val="00AB0D34"/>
    <w:rsid w:val="00AB2654"/>
    <w:rsid w:val="00AB2EB4"/>
    <w:rsid w:val="00AB2F2F"/>
    <w:rsid w:val="00AB3ABE"/>
    <w:rsid w:val="00AB47C7"/>
    <w:rsid w:val="00AB47D7"/>
    <w:rsid w:val="00AB4A0F"/>
    <w:rsid w:val="00AB7DB4"/>
    <w:rsid w:val="00AC0A10"/>
    <w:rsid w:val="00AC2E08"/>
    <w:rsid w:val="00AC343B"/>
    <w:rsid w:val="00AC4C22"/>
    <w:rsid w:val="00AC584B"/>
    <w:rsid w:val="00AC5F0D"/>
    <w:rsid w:val="00AC7E39"/>
    <w:rsid w:val="00AD06A6"/>
    <w:rsid w:val="00AD16A4"/>
    <w:rsid w:val="00AD1D6B"/>
    <w:rsid w:val="00AD2DFC"/>
    <w:rsid w:val="00AD36E4"/>
    <w:rsid w:val="00AD52FC"/>
    <w:rsid w:val="00AD6AFC"/>
    <w:rsid w:val="00AE336F"/>
    <w:rsid w:val="00AE3E73"/>
    <w:rsid w:val="00AE4879"/>
    <w:rsid w:val="00AF025E"/>
    <w:rsid w:val="00AF0CBF"/>
    <w:rsid w:val="00AF1373"/>
    <w:rsid w:val="00AF1C3B"/>
    <w:rsid w:val="00AF2F68"/>
    <w:rsid w:val="00AF5519"/>
    <w:rsid w:val="00AF55FE"/>
    <w:rsid w:val="00AF620B"/>
    <w:rsid w:val="00AF63FB"/>
    <w:rsid w:val="00AF6E2E"/>
    <w:rsid w:val="00AF7C04"/>
    <w:rsid w:val="00B00A5D"/>
    <w:rsid w:val="00B00BFD"/>
    <w:rsid w:val="00B01064"/>
    <w:rsid w:val="00B0144F"/>
    <w:rsid w:val="00B042AC"/>
    <w:rsid w:val="00B04E05"/>
    <w:rsid w:val="00B052E3"/>
    <w:rsid w:val="00B0540C"/>
    <w:rsid w:val="00B057DD"/>
    <w:rsid w:val="00B074AA"/>
    <w:rsid w:val="00B11C09"/>
    <w:rsid w:val="00B11D8F"/>
    <w:rsid w:val="00B1231E"/>
    <w:rsid w:val="00B1352C"/>
    <w:rsid w:val="00B14840"/>
    <w:rsid w:val="00B16701"/>
    <w:rsid w:val="00B16AA1"/>
    <w:rsid w:val="00B218FA"/>
    <w:rsid w:val="00B25F7C"/>
    <w:rsid w:val="00B26596"/>
    <w:rsid w:val="00B266C0"/>
    <w:rsid w:val="00B30DFC"/>
    <w:rsid w:val="00B30FB3"/>
    <w:rsid w:val="00B34C6C"/>
    <w:rsid w:val="00B367B2"/>
    <w:rsid w:val="00B36D9C"/>
    <w:rsid w:val="00B37559"/>
    <w:rsid w:val="00B37CC1"/>
    <w:rsid w:val="00B40497"/>
    <w:rsid w:val="00B41A60"/>
    <w:rsid w:val="00B4234F"/>
    <w:rsid w:val="00B432C9"/>
    <w:rsid w:val="00B443A3"/>
    <w:rsid w:val="00B4459D"/>
    <w:rsid w:val="00B46726"/>
    <w:rsid w:val="00B50D87"/>
    <w:rsid w:val="00B53A8A"/>
    <w:rsid w:val="00B56E1C"/>
    <w:rsid w:val="00B574C5"/>
    <w:rsid w:val="00B60630"/>
    <w:rsid w:val="00B61E3F"/>
    <w:rsid w:val="00B669A6"/>
    <w:rsid w:val="00B6747A"/>
    <w:rsid w:val="00B677D5"/>
    <w:rsid w:val="00B6796C"/>
    <w:rsid w:val="00B67A6E"/>
    <w:rsid w:val="00B70CC0"/>
    <w:rsid w:val="00B7125E"/>
    <w:rsid w:val="00B72B64"/>
    <w:rsid w:val="00B73068"/>
    <w:rsid w:val="00B73DFA"/>
    <w:rsid w:val="00B75281"/>
    <w:rsid w:val="00B7789C"/>
    <w:rsid w:val="00B80AAF"/>
    <w:rsid w:val="00B857EE"/>
    <w:rsid w:val="00B868B0"/>
    <w:rsid w:val="00B86CCA"/>
    <w:rsid w:val="00B90418"/>
    <w:rsid w:val="00B909AB"/>
    <w:rsid w:val="00B910CD"/>
    <w:rsid w:val="00B916F6"/>
    <w:rsid w:val="00B92FEC"/>
    <w:rsid w:val="00B9383F"/>
    <w:rsid w:val="00B94C10"/>
    <w:rsid w:val="00B9640E"/>
    <w:rsid w:val="00BA3973"/>
    <w:rsid w:val="00BA3B36"/>
    <w:rsid w:val="00BA4A9F"/>
    <w:rsid w:val="00BA7774"/>
    <w:rsid w:val="00BA7B2A"/>
    <w:rsid w:val="00BA7C8A"/>
    <w:rsid w:val="00BA7C8B"/>
    <w:rsid w:val="00BA7DD4"/>
    <w:rsid w:val="00BB5041"/>
    <w:rsid w:val="00BB52F9"/>
    <w:rsid w:val="00BB6CF9"/>
    <w:rsid w:val="00BC1B95"/>
    <w:rsid w:val="00BC439D"/>
    <w:rsid w:val="00BC47FE"/>
    <w:rsid w:val="00BC6632"/>
    <w:rsid w:val="00BD05F7"/>
    <w:rsid w:val="00BD2B62"/>
    <w:rsid w:val="00BD33C0"/>
    <w:rsid w:val="00BD5F89"/>
    <w:rsid w:val="00BD64C9"/>
    <w:rsid w:val="00BD6FDB"/>
    <w:rsid w:val="00BD78C8"/>
    <w:rsid w:val="00BD7CA2"/>
    <w:rsid w:val="00BE2AD2"/>
    <w:rsid w:val="00BE5EB1"/>
    <w:rsid w:val="00BE6098"/>
    <w:rsid w:val="00BE78BF"/>
    <w:rsid w:val="00BF0883"/>
    <w:rsid w:val="00BF3D42"/>
    <w:rsid w:val="00BF4B3A"/>
    <w:rsid w:val="00BF4C1B"/>
    <w:rsid w:val="00BF5352"/>
    <w:rsid w:val="00BF5445"/>
    <w:rsid w:val="00BF69C2"/>
    <w:rsid w:val="00BF6EB1"/>
    <w:rsid w:val="00C02220"/>
    <w:rsid w:val="00C02A0B"/>
    <w:rsid w:val="00C05221"/>
    <w:rsid w:val="00C07024"/>
    <w:rsid w:val="00C07EA9"/>
    <w:rsid w:val="00C1016B"/>
    <w:rsid w:val="00C12932"/>
    <w:rsid w:val="00C12975"/>
    <w:rsid w:val="00C135DE"/>
    <w:rsid w:val="00C14C48"/>
    <w:rsid w:val="00C14FCD"/>
    <w:rsid w:val="00C15A0E"/>
    <w:rsid w:val="00C17163"/>
    <w:rsid w:val="00C2129C"/>
    <w:rsid w:val="00C24159"/>
    <w:rsid w:val="00C2561E"/>
    <w:rsid w:val="00C2772B"/>
    <w:rsid w:val="00C27C05"/>
    <w:rsid w:val="00C301CE"/>
    <w:rsid w:val="00C313DD"/>
    <w:rsid w:val="00C316B9"/>
    <w:rsid w:val="00C325D2"/>
    <w:rsid w:val="00C32D06"/>
    <w:rsid w:val="00C33D1A"/>
    <w:rsid w:val="00C34D1C"/>
    <w:rsid w:val="00C36480"/>
    <w:rsid w:val="00C36D79"/>
    <w:rsid w:val="00C37256"/>
    <w:rsid w:val="00C37D4C"/>
    <w:rsid w:val="00C40859"/>
    <w:rsid w:val="00C4089B"/>
    <w:rsid w:val="00C40D1E"/>
    <w:rsid w:val="00C43561"/>
    <w:rsid w:val="00C442FF"/>
    <w:rsid w:val="00C4447D"/>
    <w:rsid w:val="00C45384"/>
    <w:rsid w:val="00C4693B"/>
    <w:rsid w:val="00C47D74"/>
    <w:rsid w:val="00C525F3"/>
    <w:rsid w:val="00C53366"/>
    <w:rsid w:val="00C53A52"/>
    <w:rsid w:val="00C54285"/>
    <w:rsid w:val="00C54EDE"/>
    <w:rsid w:val="00C606D8"/>
    <w:rsid w:val="00C60BAF"/>
    <w:rsid w:val="00C60BF0"/>
    <w:rsid w:val="00C6290F"/>
    <w:rsid w:val="00C64C4B"/>
    <w:rsid w:val="00C709F4"/>
    <w:rsid w:val="00C7119D"/>
    <w:rsid w:val="00C7161B"/>
    <w:rsid w:val="00C7358D"/>
    <w:rsid w:val="00C73813"/>
    <w:rsid w:val="00C75BBE"/>
    <w:rsid w:val="00C77CC1"/>
    <w:rsid w:val="00C818FD"/>
    <w:rsid w:val="00C81A65"/>
    <w:rsid w:val="00C81DA5"/>
    <w:rsid w:val="00C82BBC"/>
    <w:rsid w:val="00C82C0C"/>
    <w:rsid w:val="00C82DF8"/>
    <w:rsid w:val="00C849AB"/>
    <w:rsid w:val="00C85FE9"/>
    <w:rsid w:val="00C85FF2"/>
    <w:rsid w:val="00C87602"/>
    <w:rsid w:val="00C9184B"/>
    <w:rsid w:val="00C91EDC"/>
    <w:rsid w:val="00CA01B0"/>
    <w:rsid w:val="00CA1D2E"/>
    <w:rsid w:val="00CA2758"/>
    <w:rsid w:val="00CA3FE9"/>
    <w:rsid w:val="00CA40F2"/>
    <w:rsid w:val="00CA4E53"/>
    <w:rsid w:val="00CA4EF6"/>
    <w:rsid w:val="00CA61DB"/>
    <w:rsid w:val="00CA68DA"/>
    <w:rsid w:val="00CB1C53"/>
    <w:rsid w:val="00CB2A7D"/>
    <w:rsid w:val="00CB2E02"/>
    <w:rsid w:val="00CB52C0"/>
    <w:rsid w:val="00CB689C"/>
    <w:rsid w:val="00CC019B"/>
    <w:rsid w:val="00CC15AF"/>
    <w:rsid w:val="00CC210F"/>
    <w:rsid w:val="00CC2271"/>
    <w:rsid w:val="00CC2684"/>
    <w:rsid w:val="00CC43E5"/>
    <w:rsid w:val="00CC4639"/>
    <w:rsid w:val="00CC5613"/>
    <w:rsid w:val="00CC69F8"/>
    <w:rsid w:val="00CC71F4"/>
    <w:rsid w:val="00CD00ED"/>
    <w:rsid w:val="00CD6088"/>
    <w:rsid w:val="00CD66B4"/>
    <w:rsid w:val="00CD7C10"/>
    <w:rsid w:val="00CD7E0F"/>
    <w:rsid w:val="00CD7E22"/>
    <w:rsid w:val="00CE0A75"/>
    <w:rsid w:val="00CE4EA3"/>
    <w:rsid w:val="00CE508F"/>
    <w:rsid w:val="00CE659E"/>
    <w:rsid w:val="00CE727A"/>
    <w:rsid w:val="00CE7F12"/>
    <w:rsid w:val="00CF22E6"/>
    <w:rsid w:val="00CF2D4F"/>
    <w:rsid w:val="00CF344E"/>
    <w:rsid w:val="00CF3A35"/>
    <w:rsid w:val="00CF4A5E"/>
    <w:rsid w:val="00CF70C5"/>
    <w:rsid w:val="00CF77C5"/>
    <w:rsid w:val="00D00741"/>
    <w:rsid w:val="00D01266"/>
    <w:rsid w:val="00D02177"/>
    <w:rsid w:val="00D02ABC"/>
    <w:rsid w:val="00D052DF"/>
    <w:rsid w:val="00D05F75"/>
    <w:rsid w:val="00D06C13"/>
    <w:rsid w:val="00D124D6"/>
    <w:rsid w:val="00D12B11"/>
    <w:rsid w:val="00D15B4B"/>
    <w:rsid w:val="00D15DEC"/>
    <w:rsid w:val="00D16DC6"/>
    <w:rsid w:val="00D17635"/>
    <w:rsid w:val="00D1772F"/>
    <w:rsid w:val="00D208D7"/>
    <w:rsid w:val="00D209D5"/>
    <w:rsid w:val="00D21788"/>
    <w:rsid w:val="00D22B4E"/>
    <w:rsid w:val="00D23914"/>
    <w:rsid w:val="00D23E95"/>
    <w:rsid w:val="00D2573B"/>
    <w:rsid w:val="00D25FDD"/>
    <w:rsid w:val="00D27957"/>
    <w:rsid w:val="00D306A7"/>
    <w:rsid w:val="00D33B51"/>
    <w:rsid w:val="00D410E3"/>
    <w:rsid w:val="00D416FB"/>
    <w:rsid w:val="00D42068"/>
    <w:rsid w:val="00D42BB5"/>
    <w:rsid w:val="00D43694"/>
    <w:rsid w:val="00D464D4"/>
    <w:rsid w:val="00D504BD"/>
    <w:rsid w:val="00D51F48"/>
    <w:rsid w:val="00D53423"/>
    <w:rsid w:val="00D55D53"/>
    <w:rsid w:val="00D57B0F"/>
    <w:rsid w:val="00D60083"/>
    <w:rsid w:val="00D6305F"/>
    <w:rsid w:val="00D63217"/>
    <w:rsid w:val="00D64E4A"/>
    <w:rsid w:val="00D707E8"/>
    <w:rsid w:val="00D70DDF"/>
    <w:rsid w:val="00D72325"/>
    <w:rsid w:val="00D72428"/>
    <w:rsid w:val="00D72B10"/>
    <w:rsid w:val="00D739A1"/>
    <w:rsid w:val="00D7457B"/>
    <w:rsid w:val="00D7560B"/>
    <w:rsid w:val="00D77306"/>
    <w:rsid w:val="00D8131A"/>
    <w:rsid w:val="00D81A23"/>
    <w:rsid w:val="00D824F2"/>
    <w:rsid w:val="00D826A3"/>
    <w:rsid w:val="00D8303C"/>
    <w:rsid w:val="00D86043"/>
    <w:rsid w:val="00D868C8"/>
    <w:rsid w:val="00D87843"/>
    <w:rsid w:val="00D87906"/>
    <w:rsid w:val="00D9014E"/>
    <w:rsid w:val="00D901EB"/>
    <w:rsid w:val="00D90A42"/>
    <w:rsid w:val="00D9131F"/>
    <w:rsid w:val="00D91AE4"/>
    <w:rsid w:val="00D92F69"/>
    <w:rsid w:val="00D94767"/>
    <w:rsid w:val="00D966ED"/>
    <w:rsid w:val="00DA0064"/>
    <w:rsid w:val="00DA1A40"/>
    <w:rsid w:val="00DA2C6F"/>
    <w:rsid w:val="00DA4A08"/>
    <w:rsid w:val="00DA4EE4"/>
    <w:rsid w:val="00DA4F01"/>
    <w:rsid w:val="00DA56D5"/>
    <w:rsid w:val="00DB11DE"/>
    <w:rsid w:val="00DB138E"/>
    <w:rsid w:val="00DB1793"/>
    <w:rsid w:val="00DB2390"/>
    <w:rsid w:val="00DB51BA"/>
    <w:rsid w:val="00DB7905"/>
    <w:rsid w:val="00DB7B81"/>
    <w:rsid w:val="00DC2ABA"/>
    <w:rsid w:val="00DC3EB9"/>
    <w:rsid w:val="00DC411A"/>
    <w:rsid w:val="00DC4815"/>
    <w:rsid w:val="00DC4817"/>
    <w:rsid w:val="00DC488C"/>
    <w:rsid w:val="00DD26EA"/>
    <w:rsid w:val="00DD2960"/>
    <w:rsid w:val="00DD4CA5"/>
    <w:rsid w:val="00DD4D42"/>
    <w:rsid w:val="00DD50A7"/>
    <w:rsid w:val="00DD5BD3"/>
    <w:rsid w:val="00DD6A82"/>
    <w:rsid w:val="00DE0FEA"/>
    <w:rsid w:val="00DE155F"/>
    <w:rsid w:val="00DE1E97"/>
    <w:rsid w:val="00DE2B39"/>
    <w:rsid w:val="00DE2DE4"/>
    <w:rsid w:val="00DE2FA9"/>
    <w:rsid w:val="00DE454F"/>
    <w:rsid w:val="00DE4CB8"/>
    <w:rsid w:val="00DE4D5C"/>
    <w:rsid w:val="00DE4FBF"/>
    <w:rsid w:val="00DE534E"/>
    <w:rsid w:val="00DF0E11"/>
    <w:rsid w:val="00DF2788"/>
    <w:rsid w:val="00DF33A5"/>
    <w:rsid w:val="00DF58E7"/>
    <w:rsid w:val="00DF6680"/>
    <w:rsid w:val="00DF7982"/>
    <w:rsid w:val="00E00AFA"/>
    <w:rsid w:val="00E01B05"/>
    <w:rsid w:val="00E0275D"/>
    <w:rsid w:val="00E04579"/>
    <w:rsid w:val="00E052E9"/>
    <w:rsid w:val="00E06BE7"/>
    <w:rsid w:val="00E07F0D"/>
    <w:rsid w:val="00E130B8"/>
    <w:rsid w:val="00E13764"/>
    <w:rsid w:val="00E148BB"/>
    <w:rsid w:val="00E176E2"/>
    <w:rsid w:val="00E21324"/>
    <w:rsid w:val="00E21C4B"/>
    <w:rsid w:val="00E22396"/>
    <w:rsid w:val="00E26044"/>
    <w:rsid w:val="00E266B7"/>
    <w:rsid w:val="00E26D8F"/>
    <w:rsid w:val="00E26E82"/>
    <w:rsid w:val="00E305C9"/>
    <w:rsid w:val="00E30BB2"/>
    <w:rsid w:val="00E30D12"/>
    <w:rsid w:val="00E32160"/>
    <w:rsid w:val="00E3216C"/>
    <w:rsid w:val="00E3418F"/>
    <w:rsid w:val="00E36D8B"/>
    <w:rsid w:val="00E41073"/>
    <w:rsid w:val="00E41B7E"/>
    <w:rsid w:val="00E41C03"/>
    <w:rsid w:val="00E450B7"/>
    <w:rsid w:val="00E46FF2"/>
    <w:rsid w:val="00E47569"/>
    <w:rsid w:val="00E47A38"/>
    <w:rsid w:val="00E50F53"/>
    <w:rsid w:val="00E51772"/>
    <w:rsid w:val="00E51F6C"/>
    <w:rsid w:val="00E52573"/>
    <w:rsid w:val="00E5258F"/>
    <w:rsid w:val="00E52D48"/>
    <w:rsid w:val="00E54A5C"/>
    <w:rsid w:val="00E55D8B"/>
    <w:rsid w:val="00E60270"/>
    <w:rsid w:val="00E63CB6"/>
    <w:rsid w:val="00E63D4F"/>
    <w:rsid w:val="00E679FC"/>
    <w:rsid w:val="00E70AEE"/>
    <w:rsid w:val="00E716DC"/>
    <w:rsid w:val="00E71E04"/>
    <w:rsid w:val="00E722BC"/>
    <w:rsid w:val="00E72824"/>
    <w:rsid w:val="00E72C8A"/>
    <w:rsid w:val="00E75888"/>
    <w:rsid w:val="00E76ACD"/>
    <w:rsid w:val="00E76E21"/>
    <w:rsid w:val="00E77049"/>
    <w:rsid w:val="00E838A0"/>
    <w:rsid w:val="00E86111"/>
    <w:rsid w:val="00E86D0F"/>
    <w:rsid w:val="00E8734C"/>
    <w:rsid w:val="00E87F69"/>
    <w:rsid w:val="00E9115B"/>
    <w:rsid w:val="00E9271F"/>
    <w:rsid w:val="00E93543"/>
    <w:rsid w:val="00E9371A"/>
    <w:rsid w:val="00E94CC4"/>
    <w:rsid w:val="00E9538D"/>
    <w:rsid w:val="00E96187"/>
    <w:rsid w:val="00E96D24"/>
    <w:rsid w:val="00E979B7"/>
    <w:rsid w:val="00E979D1"/>
    <w:rsid w:val="00EA15A5"/>
    <w:rsid w:val="00EA3218"/>
    <w:rsid w:val="00EA4600"/>
    <w:rsid w:val="00EA4A15"/>
    <w:rsid w:val="00EA4AB8"/>
    <w:rsid w:val="00EA5B29"/>
    <w:rsid w:val="00EA5C89"/>
    <w:rsid w:val="00EA6846"/>
    <w:rsid w:val="00EB5243"/>
    <w:rsid w:val="00EB5E9A"/>
    <w:rsid w:val="00EB7681"/>
    <w:rsid w:val="00EC038D"/>
    <w:rsid w:val="00EC4E6C"/>
    <w:rsid w:val="00ED0B94"/>
    <w:rsid w:val="00ED47E1"/>
    <w:rsid w:val="00ED58E9"/>
    <w:rsid w:val="00EE0780"/>
    <w:rsid w:val="00EE0FB4"/>
    <w:rsid w:val="00EE1C95"/>
    <w:rsid w:val="00EE1F30"/>
    <w:rsid w:val="00EE2116"/>
    <w:rsid w:val="00EE3685"/>
    <w:rsid w:val="00EE45A8"/>
    <w:rsid w:val="00EE4835"/>
    <w:rsid w:val="00EE71CE"/>
    <w:rsid w:val="00EE7BCB"/>
    <w:rsid w:val="00EF14F6"/>
    <w:rsid w:val="00EF5969"/>
    <w:rsid w:val="00EF6B2A"/>
    <w:rsid w:val="00EF6D03"/>
    <w:rsid w:val="00F00143"/>
    <w:rsid w:val="00F01B21"/>
    <w:rsid w:val="00F02B09"/>
    <w:rsid w:val="00F02D83"/>
    <w:rsid w:val="00F059F7"/>
    <w:rsid w:val="00F05D64"/>
    <w:rsid w:val="00F06630"/>
    <w:rsid w:val="00F07557"/>
    <w:rsid w:val="00F07737"/>
    <w:rsid w:val="00F10398"/>
    <w:rsid w:val="00F1066C"/>
    <w:rsid w:val="00F118A5"/>
    <w:rsid w:val="00F11F6C"/>
    <w:rsid w:val="00F13C43"/>
    <w:rsid w:val="00F15D6E"/>
    <w:rsid w:val="00F15F1C"/>
    <w:rsid w:val="00F164BC"/>
    <w:rsid w:val="00F16828"/>
    <w:rsid w:val="00F208DF"/>
    <w:rsid w:val="00F2102C"/>
    <w:rsid w:val="00F22FC1"/>
    <w:rsid w:val="00F23BEF"/>
    <w:rsid w:val="00F25AE1"/>
    <w:rsid w:val="00F26A4A"/>
    <w:rsid w:val="00F31804"/>
    <w:rsid w:val="00F33322"/>
    <w:rsid w:val="00F33359"/>
    <w:rsid w:val="00F33778"/>
    <w:rsid w:val="00F345C5"/>
    <w:rsid w:val="00F35228"/>
    <w:rsid w:val="00F37246"/>
    <w:rsid w:val="00F421D9"/>
    <w:rsid w:val="00F429C6"/>
    <w:rsid w:val="00F43941"/>
    <w:rsid w:val="00F439C9"/>
    <w:rsid w:val="00F44910"/>
    <w:rsid w:val="00F459B8"/>
    <w:rsid w:val="00F50D43"/>
    <w:rsid w:val="00F54237"/>
    <w:rsid w:val="00F56FDF"/>
    <w:rsid w:val="00F621C3"/>
    <w:rsid w:val="00F6325D"/>
    <w:rsid w:val="00F647D5"/>
    <w:rsid w:val="00F64EE1"/>
    <w:rsid w:val="00F64FF3"/>
    <w:rsid w:val="00F667EC"/>
    <w:rsid w:val="00F668C6"/>
    <w:rsid w:val="00F67F63"/>
    <w:rsid w:val="00F701FB"/>
    <w:rsid w:val="00F708DA"/>
    <w:rsid w:val="00F71903"/>
    <w:rsid w:val="00F7244A"/>
    <w:rsid w:val="00F7282B"/>
    <w:rsid w:val="00F74377"/>
    <w:rsid w:val="00F74F0C"/>
    <w:rsid w:val="00F76B24"/>
    <w:rsid w:val="00F776D3"/>
    <w:rsid w:val="00F82CE6"/>
    <w:rsid w:val="00F83D66"/>
    <w:rsid w:val="00F85ECC"/>
    <w:rsid w:val="00F86098"/>
    <w:rsid w:val="00F86E8C"/>
    <w:rsid w:val="00F922A6"/>
    <w:rsid w:val="00F9233D"/>
    <w:rsid w:val="00F92E10"/>
    <w:rsid w:val="00F95A43"/>
    <w:rsid w:val="00F96BEA"/>
    <w:rsid w:val="00F9711D"/>
    <w:rsid w:val="00F97760"/>
    <w:rsid w:val="00FA0E5D"/>
    <w:rsid w:val="00FA18D9"/>
    <w:rsid w:val="00FA21F4"/>
    <w:rsid w:val="00FA60D2"/>
    <w:rsid w:val="00FA6EC1"/>
    <w:rsid w:val="00FA72E4"/>
    <w:rsid w:val="00FA743C"/>
    <w:rsid w:val="00FA7696"/>
    <w:rsid w:val="00FB3570"/>
    <w:rsid w:val="00FB4DD6"/>
    <w:rsid w:val="00FB51AF"/>
    <w:rsid w:val="00FB5FD9"/>
    <w:rsid w:val="00FB6FDC"/>
    <w:rsid w:val="00FB7E8C"/>
    <w:rsid w:val="00FC0B15"/>
    <w:rsid w:val="00FC2426"/>
    <w:rsid w:val="00FC25AB"/>
    <w:rsid w:val="00FC2D28"/>
    <w:rsid w:val="00FC2F6D"/>
    <w:rsid w:val="00FC4B22"/>
    <w:rsid w:val="00FC6EC2"/>
    <w:rsid w:val="00FD3DF5"/>
    <w:rsid w:val="00FD4D27"/>
    <w:rsid w:val="00FD5314"/>
    <w:rsid w:val="00FD547C"/>
    <w:rsid w:val="00FD6067"/>
    <w:rsid w:val="00FE69BB"/>
    <w:rsid w:val="00FF10E0"/>
    <w:rsid w:val="00FF198D"/>
    <w:rsid w:val="00FF40AE"/>
    <w:rsid w:val="00FF439A"/>
    <w:rsid w:val="00FF4701"/>
    <w:rsid w:val="00FF4846"/>
    <w:rsid w:val="00FF6000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urultaibashk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2023-10-18T06:15:00Z</dcterms:created>
  <dcterms:modified xsi:type="dcterms:W3CDTF">2023-10-18T10:07:00Z</dcterms:modified>
</cp:coreProperties>
</file>