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2F" w:rsidRDefault="00354F2F" w:rsidP="00354F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4F2F" w:rsidRDefault="00354F2F" w:rsidP="00354F2F">
      <w:pPr>
        <w:rPr>
          <w:rFonts w:ascii="Times New Roman" w:hAnsi="Times New Roman" w:cs="Times New Roman"/>
          <w:sz w:val="24"/>
          <w:szCs w:val="24"/>
        </w:rPr>
      </w:pPr>
    </w:p>
    <w:p w:rsidR="00354F2F" w:rsidRPr="00CA4CC7" w:rsidRDefault="00354F2F" w:rsidP="00354F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CA4CC7">
        <w:rPr>
          <w:rFonts w:ascii="Times New Roman" w:hAnsi="Times New Roman" w:cs="Times New Roman"/>
          <w:b/>
          <w:sz w:val="24"/>
          <w:szCs w:val="24"/>
        </w:rPr>
        <w:t>А Н К Е Т А</w:t>
      </w:r>
    </w:p>
    <w:p w:rsidR="00354F2F" w:rsidRPr="00CA4CC7" w:rsidRDefault="00354F2F" w:rsidP="00354F2F">
      <w:pPr>
        <w:rPr>
          <w:rFonts w:ascii="Times New Roman" w:hAnsi="Times New Roman" w:cs="Times New Roman"/>
          <w:b/>
          <w:sz w:val="24"/>
          <w:szCs w:val="24"/>
        </w:rPr>
      </w:pPr>
      <w:r w:rsidRPr="00CA4CC7">
        <w:rPr>
          <w:rFonts w:ascii="Times New Roman" w:hAnsi="Times New Roman" w:cs="Times New Roman"/>
          <w:b/>
          <w:sz w:val="24"/>
          <w:szCs w:val="24"/>
        </w:rPr>
        <w:t xml:space="preserve">          на воина 112-ой (16-й гвардейской) Башкирской кавалерийской дивизии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3205"/>
        <w:gridCol w:w="5329"/>
      </w:tblGrid>
      <w:tr w:rsidR="00354F2F" w:rsidTr="00F31F0D">
        <w:tc>
          <w:tcPr>
            <w:tcW w:w="817" w:type="dxa"/>
          </w:tcPr>
          <w:p w:rsidR="00354F2F" w:rsidRPr="00FB7B63" w:rsidRDefault="00354F2F" w:rsidP="00F31F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7B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№№</w:t>
            </w:r>
          </w:p>
        </w:tc>
        <w:tc>
          <w:tcPr>
            <w:tcW w:w="3260" w:type="dxa"/>
          </w:tcPr>
          <w:p w:rsidR="00354F2F" w:rsidRPr="00FB7B63" w:rsidRDefault="00354F2F" w:rsidP="00F31F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7B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Вопросы</w:t>
            </w:r>
          </w:p>
        </w:tc>
        <w:tc>
          <w:tcPr>
            <w:tcW w:w="5494" w:type="dxa"/>
          </w:tcPr>
          <w:p w:rsidR="00354F2F" w:rsidRPr="00FB7B63" w:rsidRDefault="00354F2F" w:rsidP="00F31F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7B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Ответы</w:t>
            </w:r>
          </w:p>
        </w:tc>
      </w:tr>
      <w:tr w:rsidR="00354F2F" w:rsidTr="00F31F0D">
        <w:tc>
          <w:tcPr>
            <w:tcW w:w="817" w:type="dxa"/>
          </w:tcPr>
          <w:p w:rsidR="00354F2F" w:rsidRDefault="00354F2F" w:rsidP="00F3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54F2F" w:rsidRDefault="00354F2F" w:rsidP="00F3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 ВОВ</w:t>
            </w:r>
          </w:p>
        </w:tc>
        <w:tc>
          <w:tcPr>
            <w:tcW w:w="5494" w:type="dxa"/>
          </w:tcPr>
          <w:p w:rsidR="00354F2F" w:rsidRDefault="00354F2F" w:rsidP="00F3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2F" w:rsidRDefault="00354F2F" w:rsidP="00F31F0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354F2F" w:rsidRPr="00FB7B63" w:rsidRDefault="00354F2F" w:rsidP="00F31F0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54F2F" w:rsidTr="00F31F0D">
        <w:tc>
          <w:tcPr>
            <w:tcW w:w="817" w:type="dxa"/>
          </w:tcPr>
          <w:p w:rsidR="00354F2F" w:rsidRDefault="00354F2F" w:rsidP="00F3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354F2F" w:rsidRDefault="00354F2F" w:rsidP="00F3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рождения и смерти, место</w:t>
            </w:r>
          </w:p>
        </w:tc>
        <w:tc>
          <w:tcPr>
            <w:tcW w:w="5494" w:type="dxa"/>
          </w:tcPr>
          <w:p w:rsidR="00354F2F" w:rsidRDefault="00354F2F" w:rsidP="00F31F0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354F2F" w:rsidRPr="00FB7B63" w:rsidRDefault="00354F2F" w:rsidP="00F31F0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354F2F" w:rsidRDefault="00354F2F" w:rsidP="00F3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2F" w:rsidTr="00F31F0D">
        <w:tc>
          <w:tcPr>
            <w:tcW w:w="817" w:type="dxa"/>
          </w:tcPr>
          <w:p w:rsidR="00354F2F" w:rsidRDefault="00354F2F" w:rsidP="00F3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354F2F" w:rsidRDefault="00354F2F" w:rsidP="00F3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дата призыва</w:t>
            </w:r>
          </w:p>
        </w:tc>
        <w:tc>
          <w:tcPr>
            <w:tcW w:w="5494" w:type="dxa"/>
          </w:tcPr>
          <w:p w:rsidR="00354F2F" w:rsidRDefault="00354F2F" w:rsidP="00F3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2F" w:rsidRDefault="00354F2F" w:rsidP="00F31F0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354F2F" w:rsidRPr="00FB7B63" w:rsidRDefault="00354F2F" w:rsidP="00F31F0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54F2F" w:rsidTr="00F31F0D">
        <w:tc>
          <w:tcPr>
            <w:tcW w:w="817" w:type="dxa"/>
          </w:tcPr>
          <w:p w:rsidR="00354F2F" w:rsidRDefault="00354F2F" w:rsidP="00F3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354F2F" w:rsidRDefault="00354F2F" w:rsidP="00F3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Воинские сведения, награды</w:t>
            </w:r>
          </w:p>
        </w:tc>
        <w:tc>
          <w:tcPr>
            <w:tcW w:w="5494" w:type="dxa"/>
          </w:tcPr>
          <w:p w:rsidR="00354F2F" w:rsidRDefault="00354F2F" w:rsidP="00F3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2F" w:rsidRDefault="00354F2F" w:rsidP="00F31F0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354F2F" w:rsidRPr="00FB7B63" w:rsidRDefault="00354F2F" w:rsidP="00F31F0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54F2F" w:rsidTr="00F31F0D">
        <w:tc>
          <w:tcPr>
            <w:tcW w:w="817" w:type="dxa"/>
          </w:tcPr>
          <w:p w:rsidR="00354F2F" w:rsidRDefault="00354F2F" w:rsidP="00F3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354F2F" w:rsidRDefault="00354F2F" w:rsidP="00F3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сохранившихся  фотографиях, документах, предметах фронтовика</w:t>
            </w:r>
          </w:p>
        </w:tc>
        <w:tc>
          <w:tcPr>
            <w:tcW w:w="5494" w:type="dxa"/>
          </w:tcPr>
          <w:p w:rsidR="00354F2F" w:rsidRDefault="00354F2F" w:rsidP="00F3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2F" w:rsidTr="00F31F0D">
        <w:tc>
          <w:tcPr>
            <w:tcW w:w="817" w:type="dxa"/>
          </w:tcPr>
          <w:p w:rsidR="00354F2F" w:rsidRDefault="00354F2F" w:rsidP="00F3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354F2F" w:rsidRDefault="00354F2F" w:rsidP="00F3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воспоминания воина о службе в составе 112-й БКД (пересказы, записи, дневники можно приложить отдельно)</w:t>
            </w:r>
          </w:p>
        </w:tc>
        <w:tc>
          <w:tcPr>
            <w:tcW w:w="5494" w:type="dxa"/>
          </w:tcPr>
          <w:p w:rsidR="00354F2F" w:rsidRDefault="00354F2F" w:rsidP="00F3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2F" w:rsidRDefault="00354F2F" w:rsidP="00F3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354F2F" w:rsidRDefault="00354F2F" w:rsidP="00F3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2F" w:rsidRDefault="00354F2F" w:rsidP="00F3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2F" w:rsidRDefault="00354F2F" w:rsidP="00F3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2F" w:rsidRDefault="00354F2F" w:rsidP="00F3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2F" w:rsidRDefault="00354F2F" w:rsidP="00F31F0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354F2F" w:rsidRDefault="00354F2F" w:rsidP="00F31F0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354F2F" w:rsidRDefault="00354F2F" w:rsidP="00F31F0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354F2F" w:rsidRPr="00FB7B63" w:rsidRDefault="00354F2F" w:rsidP="00F31F0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354F2F" w:rsidRDefault="00354F2F" w:rsidP="00F3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2F" w:rsidTr="00F31F0D">
        <w:tc>
          <w:tcPr>
            <w:tcW w:w="817" w:type="dxa"/>
          </w:tcPr>
          <w:p w:rsidR="00354F2F" w:rsidRDefault="00354F2F" w:rsidP="00F3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354F2F" w:rsidRDefault="00354F2F" w:rsidP="00F3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(ФИО, адрес жительства, контактные данные, дата заполнения анкеты)</w:t>
            </w:r>
          </w:p>
        </w:tc>
        <w:tc>
          <w:tcPr>
            <w:tcW w:w="5494" w:type="dxa"/>
          </w:tcPr>
          <w:p w:rsidR="00354F2F" w:rsidRDefault="00354F2F" w:rsidP="00F31F0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354F2F" w:rsidRDefault="00354F2F" w:rsidP="00F31F0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354F2F" w:rsidRDefault="00354F2F" w:rsidP="00F31F0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354F2F" w:rsidRDefault="00354F2F" w:rsidP="00F31F0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354F2F" w:rsidRPr="00FB7B63" w:rsidRDefault="00354F2F" w:rsidP="00F31F0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</w:tbl>
    <w:p w:rsidR="00354F2F" w:rsidRDefault="00354F2F" w:rsidP="005434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4D4" w:rsidRPr="005434D4" w:rsidRDefault="005434D4" w:rsidP="005434D4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43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 - в случае наличия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медиафайлов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прикреплять к письму.</w:t>
      </w:r>
    </w:p>
    <w:p w:rsidR="00354F2F" w:rsidRDefault="00354F2F" w:rsidP="00354F2F">
      <w:pPr>
        <w:rPr>
          <w:rFonts w:ascii="Times New Roman" w:hAnsi="Times New Roman" w:cs="Times New Roman"/>
          <w:sz w:val="24"/>
          <w:szCs w:val="24"/>
        </w:rPr>
      </w:pPr>
    </w:p>
    <w:p w:rsidR="00354F2F" w:rsidRDefault="00354F2F" w:rsidP="00354F2F">
      <w:pPr>
        <w:rPr>
          <w:rFonts w:ascii="Times New Roman" w:hAnsi="Times New Roman" w:cs="Times New Roman"/>
          <w:sz w:val="24"/>
          <w:szCs w:val="24"/>
        </w:rPr>
      </w:pPr>
    </w:p>
    <w:p w:rsidR="00354F2F" w:rsidRDefault="00354F2F" w:rsidP="00354F2F">
      <w:pPr>
        <w:rPr>
          <w:rFonts w:ascii="Times New Roman" w:hAnsi="Times New Roman" w:cs="Times New Roman"/>
          <w:sz w:val="24"/>
          <w:szCs w:val="24"/>
        </w:rPr>
      </w:pPr>
    </w:p>
    <w:p w:rsidR="00354F2F" w:rsidRDefault="00354F2F" w:rsidP="00354F2F">
      <w:pPr>
        <w:rPr>
          <w:rFonts w:ascii="Times New Roman" w:hAnsi="Times New Roman" w:cs="Times New Roman"/>
          <w:sz w:val="24"/>
          <w:szCs w:val="24"/>
        </w:rPr>
      </w:pPr>
    </w:p>
    <w:p w:rsidR="00354F2F" w:rsidRDefault="00354F2F" w:rsidP="00354F2F">
      <w:pPr>
        <w:rPr>
          <w:rFonts w:ascii="Times New Roman" w:hAnsi="Times New Roman" w:cs="Times New Roman"/>
          <w:sz w:val="24"/>
          <w:szCs w:val="24"/>
        </w:rPr>
      </w:pPr>
    </w:p>
    <w:p w:rsidR="00AB17AF" w:rsidRDefault="00AB17AF"/>
    <w:sectPr w:rsidR="00AB17AF" w:rsidSect="00AB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0126"/>
    <w:multiLevelType w:val="hybridMultilevel"/>
    <w:tmpl w:val="43D264B0"/>
    <w:lvl w:ilvl="0" w:tplc="2BCC984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A37D90"/>
    <w:multiLevelType w:val="hybridMultilevel"/>
    <w:tmpl w:val="EDB49164"/>
    <w:lvl w:ilvl="0" w:tplc="7102B3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42634"/>
    <w:multiLevelType w:val="hybridMultilevel"/>
    <w:tmpl w:val="2A5C8F58"/>
    <w:lvl w:ilvl="0" w:tplc="3E78EC20">
      <w:start w:val="8"/>
      <w:numFmt w:val="bullet"/>
      <w:lvlText w:val=""/>
      <w:lvlJc w:val="left"/>
      <w:pPr>
        <w:ind w:left="18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4D6E3730"/>
    <w:multiLevelType w:val="hybridMultilevel"/>
    <w:tmpl w:val="5FE2D932"/>
    <w:lvl w:ilvl="0" w:tplc="E466D12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2F"/>
    <w:rsid w:val="00354F2F"/>
    <w:rsid w:val="005434D4"/>
    <w:rsid w:val="00AB17AF"/>
    <w:rsid w:val="00EB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ACC6F-AE23-4878-BA04-F68BBF6E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F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43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Гузель</cp:lastModifiedBy>
  <cp:revision>2</cp:revision>
  <dcterms:created xsi:type="dcterms:W3CDTF">2020-05-23T06:28:00Z</dcterms:created>
  <dcterms:modified xsi:type="dcterms:W3CDTF">2020-05-23T06:28:00Z</dcterms:modified>
</cp:coreProperties>
</file>